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6C8D7" w14:textId="77777777" w:rsidR="007D140F" w:rsidRPr="007D140F" w:rsidRDefault="007D140F" w:rsidP="007D140F">
      <w:pPr>
        <w:spacing w:after="0" w:line="240" w:lineRule="auto"/>
        <w:ind w:right="-90"/>
        <w:jc w:val="center"/>
        <w:rPr>
          <w:rFonts w:ascii="Times New Roman" w:eastAsia="Times New Roman" w:hAnsi="Times New Roman" w:cs="Times New Roman"/>
          <w:b/>
          <w:szCs w:val="20"/>
        </w:rPr>
      </w:pPr>
      <w:r w:rsidRPr="007D140F">
        <w:rPr>
          <w:rFonts w:ascii="Times New Roman" w:eastAsia="Times New Roman" w:hAnsi="Times New Roman" w:cs="Times New Roman"/>
          <w:b/>
          <w:szCs w:val="20"/>
        </w:rPr>
        <w:t>NEVADA DIVISION OF PUBLIC AND BEHAVIORAL HEALTH</w:t>
      </w:r>
    </w:p>
    <w:p w14:paraId="4B43C7BB" w14:textId="270830AE" w:rsidR="007D140F" w:rsidRPr="007D140F" w:rsidRDefault="4EA82A9D" w:rsidP="5A63607C">
      <w:pPr>
        <w:spacing w:after="0" w:line="240" w:lineRule="auto"/>
        <w:ind w:right="-90"/>
        <w:jc w:val="center"/>
        <w:rPr>
          <w:rFonts w:ascii="Times New Roman" w:eastAsia="Times New Roman" w:hAnsi="Times New Roman" w:cs="Times New Roman"/>
          <w:b/>
          <w:bCs/>
          <w:sz w:val="36"/>
          <w:szCs w:val="36"/>
        </w:rPr>
      </w:pPr>
      <w:r w:rsidRPr="5A63607C">
        <w:rPr>
          <w:rFonts w:ascii="Times New Roman" w:eastAsia="Times New Roman" w:hAnsi="Times New Roman" w:cs="Times New Roman"/>
          <w:b/>
          <w:bCs/>
          <w:sz w:val="36"/>
          <w:szCs w:val="36"/>
        </w:rPr>
        <w:t xml:space="preserve">Emergency Medical Services for Children (EMSC) </w:t>
      </w:r>
      <w:r w:rsidR="007D140F">
        <w:br/>
      </w:r>
      <w:r w:rsidRPr="5A63607C">
        <w:rPr>
          <w:rFonts w:ascii="Times New Roman" w:eastAsia="Times New Roman" w:hAnsi="Times New Roman" w:cs="Times New Roman"/>
          <w:b/>
          <w:bCs/>
          <w:sz w:val="36"/>
          <w:szCs w:val="36"/>
        </w:rPr>
        <w:t>Advisory Committee</w:t>
      </w:r>
    </w:p>
    <w:p w14:paraId="025232CB" w14:textId="77777777" w:rsidR="007D140F" w:rsidRPr="00790B5A" w:rsidRDefault="007D140F" w:rsidP="007D140F">
      <w:pPr>
        <w:spacing w:after="0" w:line="240" w:lineRule="auto"/>
        <w:ind w:right="-90"/>
        <w:jc w:val="center"/>
        <w:rPr>
          <w:rFonts w:ascii="Times New Roman" w:eastAsia="Times New Roman" w:hAnsi="Times New Roman" w:cs="Times New Roman"/>
          <w:b/>
          <w:sz w:val="28"/>
          <w:szCs w:val="24"/>
        </w:rPr>
      </w:pPr>
    </w:p>
    <w:p w14:paraId="3E5E99FF" w14:textId="69254C80" w:rsidR="007D140F" w:rsidRDefault="007D140F" w:rsidP="007D140F">
      <w:pPr>
        <w:spacing w:after="0" w:line="240" w:lineRule="auto"/>
        <w:ind w:right="-90"/>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Meeting Agenda</w:t>
      </w:r>
    </w:p>
    <w:p w14:paraId="290B6121" w14:textId="2AE76890" w:rsidR="007D140F" w:rsidRPr="00790B5A" w:rsidRDefault="007D140F" w:rsidP="007D140F">
      <w:pPr>
        <w:spacing w:after="0" w:line="240" w:lineRule="auto"/>
        <w:ind w:right="-90"/>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October 21, 2021, at 2:00 p.m.</w:t>
      </w:r>
    </w:p>
    <w:p w14:paraId="38068503" w14:textId="5BB8C449" w:rsidR="007D140F" w:rsidRPr="007D140F" w:rsidRDefault="007D140F" w:rsidP="007D140F">
      <w:pPr>
        <w:spacing w:before="120" w:after="0" w:line="240" w:lineRule="auto"/>
        <w:ind w:right="-86"/>
        <w:jc w:val="center"/>
        <w:rPr>
          <w:rFonts w:ascii="Times New Roman" w:eastAsia="Times New Roman" w:hAnsi="Times New Roman" w:cs="Times New Roman"/>
          <w:noProof/>
          <w:sz w:val="24"/>
          <w:szCs w:val="24"/>
        </w:rPr>
      </w:pPr>
      <w:r w:rsidRPr="007D140F">
        <w:rPr>
          <w:rFonts w:ascii="Times New Roman" w:eastAsia="Times New Roman" w:hAnsi="Times New Roman" w:cs="Times New Roman"/>
          <w:b/>
          <w:bCs/>
          <w:noProof/>
          <w:sz w:val="24"/>
          <w:szCs w:val="24"/>
        </w:rPr>
        <w:t>Meeting Location:</w:t>
      </w:r>
      <w:r w:rsidRPr="007D140F">
        <w:rPr>
          <w:rFonts w:ascii="Times New Roman" w:eastAsia="Times New Roman" w:hAnsi="Times New Roman" w:cs="Times New Roman"/>
          <w:noProof/>
          <w:sz w:val="24"/>
          <w:szCs w:val="24"/>
        </w:rPr>
        <w:t xml:space="preserve"> 4126 Technology Way,  Room 201 Carson City, NV</w:t>
      </w:r>
    </w:p>
    <w:p w14:paraId="6D299E00" w14:textId="22FA13DC" w:rsidR="007D140F" w:rsidRPr="007D140F" w:rsidRDefault="007D140F" w:rsidP="007D140F">
      <w:pPr>
        <w:spacing w:after="0" w:line="240" w:lineRule="auto"/>
        <w:jc w:val="center"/>
        <w:rPr>
          <w:rFonts w:ascii="Times New Roman" w:eastAsia="Times New Roman" w:hAnsi="Times New Roman" w:cs="Times New Roman"/>
          <w:color w:val="252424"/>
          <w:sz w:val="24"/>
          <w:szCs w:val="24"/>
        </w:rPr>
      </w:pPr>
      <w:r w:rsidRPr="007D140F">
        <w:rPr>
          <w:rFonts w:ascii="Times New Roman" w:eastAsia="Times New Roman" w:hAnsi="Times New Roman" w:cs="Times New Roman"/>
          <w:b/>
          <w:bCs/>
          <w:sz w:val="24"/>
          <w:szCs w:val="24"/>
        </w:rPr>
        <w:t>Telephone in Number:</w:t>
      </w:r>
      <w:r w:rsidRPr="007D140F">
        <w:rPr>
          <w:rFonts w:ascii="Times New Roman" w:eastAsia="Times New Roman" w:hAnsi="Times New Roman" w:cs="Times New Roman"/>
          <w:sz w:val="24"/>
          <w:szCs w:val="24"/>
        </w:rPr>
        <w:t xml:space="preserve"> </w:t>
      </w:r>
      <w:r w:rsidRPr="007D140F">
        <w:rPr>
          <w:rFonts w:ascii="Times New Roman" w:eastAsia="Times New Roman" w:hAnsi="Times New Roman" w:cs="Times New Roman"/>
          <w:color w:val="252424"/>
          <w:sz w:val="24"/>
          <w:szCs w:val="24"/>
        </w:rPr>
        <w:t xml:space="preserve">775-321-6111 </w:t>
      </w:r>
      <w:r w:rsidRPr="007D140F">
        <w:rPr>
          <w:rFonts w:ascii="Times New Roman" w:eastAsia="Times New Roman" w:hAnsi="Times New Roman" w:cs="Times New Roman"/>
          <w:b/>
          <w:bCs/>
          <w:sz w:val="24"/>
          <w:szCs w:val="24"/>
        </w:rPr>
        <w:t>Phone Conference ID:</w:t>
      </w:r>
      <w:r w:rsidRPr="007D140F">
        <w:rPr>
          <w:rFonts w:ascii="Times New Roman" w:eastAsia="Times New Roman" w:hAnsi="Times New Roman" w:cs="Times New Roman"/>
          <w:color w:val="252424"/>
          <w:sz w:val="24"/>
          <w:szCs w:val="24"/>
        </w:rPr>
        <w:t xml:space="preserve"> 652 435 070#</w:t>
      </w:r>
    </w:p>
    <w:p w14:paraId="709F6500" w14:textId="109DF751" w:rsidR="007D140F" w:rsidRDefault="00463DAA" w:rsidP="007D140F">
      <w:pPr>
        <w:spacing w:after="0" w:line="240" w:lineRule="auto"/>
        <w:ind w:right="-90"/>
        <w:jc w:val="center"/>
        <w:rPr>
          <w:rFonts w:ascii="Times New Roman" w:eastAsia="Times New Roman" w:hAnsi="Times New Roman" w:cs="Times New Roman"/>
          <w:noProof/>
          <w:sz w:val="24"/>
          <w:szCs w:val="24"/>
        </w:rPr>
      </w:pPr>
      <w:hyperlink r:id="rId10" w:history="1">
        <w:r w:rsidR="007D140F" w:rsidRPr="007D140F">
          <w:rPr>
            <w:rStyle w:val="Hyperlink"/>
            <w:rFonts w:ascii="Times New Roman" w:eastAsia="Times New Roman" w:hAnsi="Times New Roman" w:cs="Times New Roman"/>
            <w:b/>
            <w:bCs/>
            <w:noProof/>
            <w:sz w:val="24"/>
            <w:szCs w:val="24"/>
          </w:rPr>
          <w:t>Click here to join the meeting online via Microsoft Teams.</w:t>
        </w:r>
      </w:hyperlink>
      <w:r w:rsidR="007D140F" w:rsidRPr="007D140F">
        <w:rPr>
          <w:rFonts w:ascii="Times New Roman" w:eastAsia="Times New Roman" w:hAnsi="Times New Roman" w:cs="Times New Roman"/>
          <w:noProof/>
          <w:sz w:val="24"/>
          <w:szCs w:val="24"/>
        </w:rPr>
        <w:t xml:space="preserve"> </w:t>
      </w:r>
    </w:p>
    <w:p w14:paraId="1A1E3CC7" w14:textId="77777777" w:rsidR="007D140F" w:rsidRPr="007D140F" w:rsidRDefault="007D140F" w:rsidP="007D140F">
      <w:pPr>
        <w:spacing w:before="120" w:after="120" w:line="240" w:lineRule="auto"/>
        <w:ind w:right="-86"/>
        <w:jc w:val="both"/>
        <w:rPr>
          <w:rFonts w:ascii="Times New Roman" w:eastAsia="Times New Roman" w:hAnsi="Times New Roman" w:cs="Times New Roman"/>
          <w:b/>
          <w:bCs/>
          <w:noProof/>
          <w:sz w:val="24"/>
          <w:szCs w:val="24"/>
        </w:rPr>
      </w:pPr>
      <w:r w:rsidRPr="007D140F">
        <w:rPr>
          <w:rFonts w:ascii="Times New Roman" w:eastAsia="Times New Roman" w:hAnsi="Times New Roman" w:cs="Times New Roman"/>
          <w:b/>
          <w:bCs/>
          <w:noProof/>
          <w:sz w:val="24"/>
          <w:szCs w:val="24"/>
        </w:rPr>
        <w:t xml:space="preserve">Members of the public who wish to attend and participate remotely are strongly encouraged to do so by utilizing the following meeting link or call-in number. </w:t>
      </w:r>
    </w:p>
    <w:p w14:paraId="51D87165" w14:textId="77777777" w:rsidR="007D140F" w:rsidRPr="007D140F" w:rsidRDefault="007D140F" w:rsidP="007D140F">
      <w:pPr>
        <w:spacing w:after="0" w:line="240" w:lineRule="auto"/>
        <w:rPr>
          <w:rFonts w:ascii="Times New Roman" w:eastAsia="Times New Roman" w:hAnsi="Times New Roman" w:cs="Times New Roman"/>
          <w:i/>
          <w:iCs/>
          <w:sz w:val="24"/>
          <w:szCs w:val="24"/>
        </w:rPr>
      </w:pPr>
      <w:r w:rsidRPr="007D140F">
        <w:rPr>
          <w:rFonts w:ascii="Times New Roman" w:eastAsia="Times New Roman" w:hAnsi="Times New Roman" w:cs="Times New Roman"/>
          <w:i/>
          <w:iCs/>
          <w:sz w:val="24"/>
          <w:szCs w:val="24"/>
        </w:rPr>
        <w:t>Note:  Agenda items may be taken out of order, combined for consideration, or removed from the agenda at the chairperson’s discretion.</w:t>
      </w:r>
    </w:p>
    <w:p w14:paraId="77832121" w14:textId="77777777" w:rsidR="007D140F" w:rsidRDefault="007D140F" w:rsidP="007D140F"/>
    <w:p w14:paraId="7C9AEF56" w14:textId="77777777" w:rsidR="007D140F" w:rsidRDefault="007D140F" w:rsidP="007D140F">
      <w:pPr>
        <w:pStyle w:val="ListParagraph"/>
        <w:numPr>
          <w:ilvl w:val="0"/>
          <w:numId w:val="13"/>
        </w:numPr>
        <w:ind w:left="0" w:firstLine="0"/>
        <w:rPr>
          <w:rFonts w:ascii="Times New Roman" w:hAnsi="Times New Roman" w:cs="Times New Roman"/>
          <w:b/>
          <w:bCs/>
          <w:sz w:val="24"/>
          <w:szCs w:val="24"/>
          <w:u w:val="single"/>
        </w:rPr>
      </w:pPr>
      <w:r w:rsidRPr="004700D6">
        <w:rPr>
          <w:rFonts w:ascii="Times New Roman" w:hAnsi="Times New Roman" w:cs="Times New Roman"/>
          <w:b/>
          <w:bCs/>
          <w:sz w:val="24"/>
          <w:szCs w:val="24"/>
          <w:u w:val="single"/>
        </w:rPr>
        <w:t>Roll Call.</w:t>
      </w:r>
    </w:p>
    <w:p w14:paraId="5EDCBC4A" w14:textId="77777777" w:rsidR="007D140F" w:rsidRPr="00BB3547" w:rsidRDefault="007D140F" w:rsidP="007D140F">
      <w:pPr>
        <w:spacing w:after="0" w:line="240" w:lineRule="auto"/>
        <w:rPr>
          <w:rFonts w:ascii="Times New Roman" w:hAnsi="Times New Roman" w:cs="Times New Roman"/>
          <w:sz w:val="24"/>
          <w:szCs w:val="24"/>
          <w:u w:val="single"/>
        </w:rPr>
      </w:pPr>
      <w:r w:rsidRPr="548F6B7E">
        <w:rPr>
          <w:rFonts w:ascii="Times New Roman" w:hAnsi="Times New Roman" w:cs="Times New Roman"/>
          <w:sz w:val="24"/>
          <w:szCs w:val="24"/>
          <w:u w:val="single"/>
        </w:rPr>
        <w:t>Members</w:t>
      </w:r>
    </w:p>
    <w:p w14:paraId="55303B13" w14:textId="77777777" w:rsidR="007D140F" w:rsidRPr="00BB3547" w:rsidRDefault="007D140F" w:rsidP="007D140F">
      <w:pPr>
        <w:spacing w:after="0" w:line="240" w:lineRule="auto"/>
        <w:rPr>
          <w:rFonts w:ascii="Times New Roman" w:hAnsi="Times New Roman" w:cs="Times New Roman"/>
          <w:sz w:val="24"/>
          <w:szCs w:val="24"/>
        </w:rPr>
      </w:pPr>
      <w:r w:rsidRPr="548F6B7E">
        <w:rPr>
          <w:rFonts w:ascii="Times New Roman" w:hAnsi="Times New Roman" w:cs="Times New Roman"/>
          <w:sz w:val="24"/>
          <w:szCs w:val="24"/>
        </w:rPr>
        <w:t>Susie Kochevar, RN</w:t>
      </w:r>
    </w:p>
    <w:p w14:paraId="365719BA" w14:textId="77777777" w:rsidR="007D140F" w:rsidRPr="00BB3547" w:rsidRDefault="007D140F" w:rsidP="007D140F">
      <w:pPr>
        <w:spacing w:after="0" w:line="240" w:lineRule="auto"/>
        <w:rPr>
          <w:rFonts w:ascii="Times New Roman" w:hAnsi="Times New Roman" w:cs="Times New Roman"/>
          <w:sz w:val="24"/>
          <w:szCs w:val="24"/>
        </w:rPr>
      </w:pPr>
      <w:r w:rsidRPr="42B008A1">
        <w:rPr>
          <w:rFonts w:ascii="Times New Roman" w:hAnsi="Times New Roman" w:cs="Times New Roman"/>
          <w:sz w:val="24"/>
          <w:szCs w:val="24"/>
        </w:rPr>
        <w:t>Andrew Eisen, M.D., Chair</w:t>
      </w:r>
    </w:p>
    <w:p w14:paraId="4682B588" w14:textId="77777777" w:rsidR="007D140F" w:rsidRPr="00BB3547" w:rsidRDefault="007D140F" w:rsidP="007D140F">
      <w:pPr>
        <w:spacing w:after="0" w:line="240" w:lineRule="auto"/>
        <w:rPr>
          <w:rFonts w:ascii="Times New Roman" w:hAnsi="Times New Roman" w:cs="Times New Roman"/>
          <w:sz w:val="24"/>
          <w:szCs w:val="24"/>
        </w:rPr>
      </w:pPr>
      <w:r w:rsidRPr="42B008A1">
        <w:rPr>
          <w:rFonts w:ascii="Times New Roman" w:hAnsi="Times New Roman" w:cs="Times New Roman"/>
          <w:sz w:val="24"/>
          <w:szCs w:val="24"/>
        </w:rPr>
        <w:t>David Slattery, M.D.</w:t>
      </w:r>
    </w:p>
    <w:p w14:paraId="1F7B0EC1" w14:textId="77777777" w:rsidR="007D140F" w:rsidRDefault="007D140F" w:rsidP="007D140F">
      <w:pPr>
        <w:spacing w:after="0" w:line="240" w:lineRule="auto"/>
        <w:rPr>
          <w:rFonts w:ascii="Times New Roman" w:hAnsi="Times New Roman" w:cs="Times New Roman"/>
          <w:sz w:val="24"/>
          <w:szCs w:val="24"/>
        </w:rPr>
      </w:pPr>
      <w:r w:rsidRPr="42B008A1">
        <w:rPr>
          <w:rFonts w:ascii="Times New Roman" w:hAnsi="Times New Roman" w:cs="Times New Roman"/>
          <w:sz w:val="24"/>
          <w:szCs w:val="24"/>
        </w:rPr>
        <w:t>Jay Fisher, M.D.</w:t>
      </w:r>
    </w:p>
    <w:p w14:paraId="4EF1CE9D" w14:textId="77777777" w:rsidR="007D140F" w:rsidRDefault="007D140F" w:rsidP="007D140F">
      <w:pPr>
        <w:spacing w:after="0" w:line="240" w:lineRule="auto"/>
        <w:rPr>
          <w:rFonts w:ascii="Times New Roman" w:hAnsi="Times New Roman" w:cs="Times New Roman"/>
          <w:sz w:val="24"/>
          <w:szCs w:val="24"/>
        </w:rPr>
      </w:pPr>
      <w:r w:rsidRPr="42B008A1">
        <w:rPr>
          <w:rFonts w:ascii="Times New Roman" w:hAnsi="Times New Roman" w:cs="Times New Roman"/>
          <w:sz w:val="24"/>
          <w:szCs w:val="24"/>
        </w:rPr>
        <w:t>Stephanie Mead, Vice Chair</w:t>
      </w:r>
    </w:p>
    <w:p w14:paraId="2D904855" w14:textId="77777777" w:rsidR="007D140F" w:rsidRDefault="007D140F" w:rsidP="007D140F">
      <w:pPr>
        <w:spacing w:after="0" w:line="240" w:lineRule="auto"/>
        <w:rPr>
          <w:rFonts w:ascii="Times New Roman" w:hAnsi="Times New Roman" w:cs="Times New Roman"/>
          <w:sz w:val="24"/>
          <w:szCs w:val="24"/>
        </w:rPr>
      </w:pPr>
      <w:r w:rsidRPr="42B008A1">
        <w:rPr>
          <w:rFonts w:ascii="Times New Roman" w:hAnsi="Times New Roman" w:cs="Times New Roman"/>
          <w:sz w:val="24"/>
          <w:szCs w:val="24"/>
        </w:rPr>
        <w:t>Michael Bologlu, EMSC, Representative for the EMS advisory Committee</w:t>
      </w:r>
    </w:p>
    <w:p w14:paraId="1333C2EB" w14:textId="77777777" w:rsidR="007D140F" w:rsidRDefault="007D140F" w:rsidP="007D140F">
      <w:pPr>
        <w:spacing w:after="0" w:line="240" w:lineRule="auto"/>
        <w:rPr>
          <w:rFonts w:ascii="Times New Roman" w:hAnsi="Times New Roman" w:cs="Times New Roman"/>
          <w:sz w:val="24"/>
          <w:szCs w:val="24"/>
        </w:rPr>
      </w:pPr>
      <w:r w:rsidRPr="548F6B7E">
        <w:rPr>
          <w:rFonts w:ascii="Times New Roman" w:hAnsi="Times New Roman" w:cs="Times New Roman"/>
          <w:sz w:val="24"/>
          <w:szCs w:val="24"/>
        </w:rPr>
        <w:t>Bobbie Sullivan, EMSC Director, Principal Investigator</w:t>
      </w:r>
    </w:p>
    <w:p w14:paraId="43C96346" w14:textId="77777777" w:rsidR="007D140F" w:rsidRDefault="007D140F" w:rsidP="007D140F">
      <w:pPr>
        <w:spacing w:after="0" w:line="240" w:lineRule="auto"/>
        <w:rPr>
          <w:rFonts w:ascii="Times New Roman" w:hAnsi="Times New Roman" w:cs="Times New Roman"/>
          <w:sz w:val="24"/>
          <w:szCs w:val="24"/>
        </w:rPr>
      </w:pPr>
      <w:r w:rsidRPr="42B008A1">
        <w:rPr>
          <w:rFonts w:ascii="Times New Roman" w:hAnsi="Times New Roman" w:cs="Times New Roman"/>
          <w:sz w:val="24"/>
          <w:szCs w:val="24"/>
        </w:rPr>
        <w:t xml:space="preserve">Jeremy </w:t>
      </w:r>
      <w:proofErr w:type="spellStart"/>
      <w:r w:rsidRPr="42B008A1">
        <w:rPr>
          <w:rFonts w:ascii="Times New Roman" w:hAnsi="Times New Roman" w:cs="Times New Roman"/>
          <w:sz w:val="24"/>
          <w:szCs w:val="24"/>
        </w:rPr>
        <w:t>Sonenschein</w:t>
      </w:r>
      <w:proofErr w:type="spellEnd"/>
    </w:p>
    <w:p w14:paraId="1FF24D39" w14:textId="77777777" w:rsidR="007D140F" w:rsidRDefault="007D140F" w:rsidP="007D140F">
      <w:pPr>
        <w:spacing w:after="0" w:line="240" w:lineRule="auto"/>
        <w:rPr>
          <w:rFonts w:ascii="Times New Roman" w:hAnsi="Times New Roman" w:cs="Times New Roman"/>
          <w:sz w:val="24"/>
          <w:szCs w:val="24"/>
        </w:rPr>
      </w:pPr>
      <w:r w:rsidRPr="42B008A1">
        <w:rPr>
          <w:rFonts w:ascii="Times New Roman" w:hAnsi="Times New Roman" w:cs="Times New Roman"/>
          <w:sz w:val="24"/>
          <w:szCs w:val="24"/>
        </w:rPr>
        <w:t>Darlene Amarie-Hahn</w:t>
      </w:r>
    </w:p>
    <w:p w14:paraId="2D89408D" w14:textId="77777777" w:rsidR="007D140F" w:rsidRDefault="007D140F" w:rsidP="007D140F">
      <w:pPr>
        <w:spacing w:after="0" w:line="240" w:lineRule="auto"/>
        <w:rPr>
          <w:rFonts w:ascii="Times New Roman" w:hAnsi="Times New Roman" w:cs="Times New Roman"/>
          <w:sz w:val="24"/>
          <w:szCs w:val="24"/>
        </w:rPr>
      </w:pPr>
    </w:p>
    <w:p w14:paraId="057E2796" w14:textId="77777777" w:rsidR="007D140F" w:rsidRDefault="007D140F" w:rsidP="007D140F">
      <w:pPr>
        <w:spacing w:after="0" w:line="240" w:lineRule="auto"/>
        <w:rPr>
          <w:rFonts w:ascii="Times New Roman" w:hAnsi="Times New Roman" w:cs="Times New Roman"/>
          <w:sz w:val="24"/>
          <w:szCs w:val="24"/>
          <w:u w:val="single"/>
        </w:rPr>
      </w:pPr>
      <w:r w:rsidRPr="548F6B7E">
        <w:rPr>
          <w:rFonts w:ascii="Times New Roman" w:hAnsi="Times New Roman" w:cs="Times New Roman"/>
          <w:sz w:val="24"/>
          <w:szCs w:val="24"/>
          <w:u w:val="single"/>
        </w:rPr>
        <w:t>Ex-Officio members</w:t>
      </w:r>
    </w:p>
    <w:p w14:paraId="53C1481C" w14:textId="77777777" w:rsidR="007D140F" w:rsidRDefault="007D140F" w:rsidP="007D140F">
      <w:pPr>
        <w:spacing w:after="0" w:line="240" w:lineRule="auto"/>
        <w:rPr>
          <w:rFonts w:ascii="Times New Roman" w:hAnsi="Times New Roman" w:cs="Times New Roman"/>
          <w:sz w:val="24"/>
          <w:szCs w:val="24"/>
        </w:rPr>
      </w:pPr>
      <w:r w:rsidRPr="42B008A1">
        <w:rPr>
          <w:rFonts w:ascii="Times New Roman" w:hAnsi="Times New Roman" w:cs="Times New Roman"/>
          <w:sz w:val="24"/>
          <w:szCs w:val="24"/>
        </w:rPr>
        <w:t>Don Pelt</w:t>
      </w:r>
    </w:p>
    <w:p w14:paraId="38F830DD" w14:textId="77777777" w:rsidR="007D140F" w:rsidRDefault="007D140F" w:rsidP="007D140F">
      <w:pPr>
        <w:spacing w:after="0" w:line="240" w:lineRule="auto"/>
        <w:rPr>
          <w:rFonts w:ascii="Times New Roman" w:hAnsi="Times New Roman" w:cs="Times New Roman"/>
          <w:sz w:val="24"/>
          <w:szCs w:val="24"/>
        </w:rPr>
      </w:pPr>
      <w:r w:rsidRPr="42B008A1">
        <w:rPr>
          <w:rFonts w:ascii="Times New Roman" w:hAnsi="Times New Roman" w:cs="Times New Roman"/>
          <w:sz w:val="24"/>
          <w:szCs w:val="24"/>
        </w:rPr>
        <w:t>Shane Splinter</w:t>
      </w:r>
    </w:p>
    <w:p w14:paraId="24776E32" w14:textId="77777777" w:rsidR="007D140F" w:rsidRDefault="007D140F" w:rsidP="007D140F">
      <w:pPr>
        <w:spacing w:after="0" w:line="240" w:lineRule="auto"/>
        <w:rPr>
          <w:rFonts w:ascii="Times New Roman" w:hAnsi="Times New Roman" w:cs="Times New Roman"/>
          <w:sz w:val="24"/>
          <w:szCs w:val="24"/>
        </w:rPr>
      </w:pPr>
      <w:r w:rsidRPr="42B008A1">
        <w:rPr>
          <w:rFonts w:ascii="Times New Roman" w:hAnsi="Times New Roman" w:cs="Times New Roman"/>
          <w:sz w:val="24"/>
          <w:szCs w:val="24"/>
        </w:rPr>
        <w:t>Yvette Wintermute</w:t>
      </w:r>
    </w:p>
    <w:p w14:paraId="14CB3AD3" w14:textId="77777777" w:rsidR="007D140F" w:rsidRDefault="007D140F" w:rsidP="007D140F">
      <w:pPr>
        <w:spacing w:after="0" w:line="240" w:lineRule="auto"/>
        <w:rPr>
          <w:rFonts w:ascii="Times New Roman" w:hAnsi="Times New Roman" w:cs="Times New Roman"/>
          <w:sz w:val="24"/>
          <w:szCs w:val="24"/>
        </w:rPr>
      </w:pPr>
      <w:r w:rsidRPr="42B008A1">
        <w:rPr>
          <w:rFonts w:ascii="Times New Roman" w:hAnsi="Times New Roman" w:cs="Times New Roman"/>
          <w:sz w:val="24"/>
          <w:szCs w:val="24"/>
        </w:rPr>
        <w:t xml:space="preserve"> </w:t>
      </w:r>
    </w:p>
    <w:p w14:paraId="539C6F24" w14:textId="77777777" w:rsidR="007D140F" w:rsidRPr="00BB3547" w:rsidRDefault="007D140F" w:rsidP="007D140F">
      <w:pPr>
        <w:pStyle w:val="ListParagraph"/>
        <w:numPr>
          <w:ilvl w:val="0"/>
          <w:numId w:val="13"/>
        </w:numPr>
        <w:ind w:left="0" w:firstLine="0"/>
        <w:rPr>
          <w:b/>
          <w:sz w:val="24"/>
          <w:szCs w:val="24"/>
        </w:rPr>
      </w:pPr>
      <w:r w:rsidRPr="00BB3547">
        <w:rPr>
          <w:rFonts w:ascii="Times New Roman" w:hAnsi="Times New Roman" w:cs="Times New Roman"/>
          <w:b/>
          <w:bCs/>
          <w:sz w:val="24"/>
          <w:szCs w:val="24"/>
          <w:u w:val="single"/>
        </w:rPr>
        <w:t>Public Comment.</w:t>
      </w:r>
    </w:p>
    <w:p w14:paraId="3360A4A6" w14:textId="77777777" w:rsidR="007D140F" w:rsidRDefault="007D140F" w:rsidP="007D140F">
      <w:pPr>
        <w:pStyle w:val="ListParagraph"/>
        <w:ind w:left="0"/>
        <w:rPr>
          <w:rFonts w:ascii="Times New Roman" w:hAnsi="Times New Roman" w:cs="Times New Roman"/>
          <w:b/>
          <w:bCs/>
          <w:sz w:val="24"/>
          <w:szCs w:val="24"/>
          <w:u w:val="single"/>
        </w:rPr>
      </w:pPr>
    </w:p>
    <w:p w14:paraId="1D9955B7" w14:textId="77777777" w:rsidR="007D140F" w:rsidRPr="00310191" w:rsidRDefault="007D140F" w:rsidP="007D140F">
      <w:pPr>
        <w:pStyle w:val="ListParagraph"/>
        <w:numPr>
          <w:ilvl w:val="0"/>
          <w:numId w:val="13"/>
        </w:numPr>
        <w:ind w:left="0" w:firstLine="0"/>
        <w:rPr>
          <w:rFonts w:ascii="Times New Roman" w:hAnsi="Times New Roman" w:cs="Times New Roman"/>
          <w:sz w:val="24"/>
          <w:szCs w:val="24"/>
          <w:u w:val="single"/>
        </w:rPr>
      </w:pPr>
      <w:r>
        <w:rPr>
          <w:rFonts w:ascii="Times New Roman" w:hAnsi="Times New Roman" w:cs="Times New Roman"/>
          <w:b/>
          <w:bCs/>
          <w:sz w:val="24"/>
          <w:szCs w:val="24"/>
          <w:u w:val="single"/>
        </w:rPr>
        <w:t>For Possible Action:</w:t>
      </w:r>
      <w:r w:rsidRPr="00BB3547">
        <w:rPr>
          <w:rFonts w:ascii="Times New Roman" w:hAnsi="Times New Roman" w:cs="Times New Roman"/>
          <w:b/>
          <w:bCs/>
          <w:sz w:val="24"/>
          <w:szCs w:val="24"/>
        </w:rPr>
        <w:t xml:space="preserve"> </w:t>
      </w:r>
      <w:r w:rsidRPr="00310191">
        <w:rPr>
          <w:rFonts w:ascii="Times New Roman" w:hAnsi="Times New Roman" w:cs="Times New Roman"/>
          <w:sz w:val="24"/>
          <w:szCs w:val="24"/>
        </w:rPr>
        <w:t>Approval of minutes from the meeting of the Emergency</w:t>
      </w:r>
    </w:p>
    <w:p w14:paraId="1E7A060E" w14:textId="34BA33F6" w:rsidR="007D140F" w:rsidRPr="00310191" w:rsidRDefault="007D140F" w:rsidP="007D140F">
      <w:pPr>
        <w:pStyle w:val="ListParagraph"/>
        <w:ind w:left="0" w:firstLine="720"/>
        <w:rPr>
          <w:rFonts w:ascii="Times New Roman" w:hAnsi="Times New Roman" w:cs="Times New Roman"/>
          <w:sz w:val="24"/>
          <w:szCs w:val="24"/>
        </w:rPr>
      </w:pPr>
      <w:r w:rsidRPr="00310191">
        <w:rPr>
          <w:rFonts w:ascii="Times New Roman" w:hAnsi="Times New Roman" w:cs="Times New Roman"/>
          <w:sz w:val="24"/>
          <w:szCs w:val="24"/>
        </w:rPr>
        <w:t>Medical Services for Children (EMSC) advisory committee on May 20, 2021.</w:t>
      </w:r>
      <w:r w:rsidR="00F8216C">
        <w:rPr>
          <w:rFonts w:ascii="Times New Roman" w:hAnsi="Times New Roman" w:cs="Times New Roman"/>
          <w:sz w:val="24"/>
          <w:szCs w:val="24"/>
        </w:rPr>
        <w:t xml:space="preserve"> </w:t>
      </w:r>
    </w:p>
    <w:p w14:paraId="4A46FFE2" w14:textId="77777777" w:rsidR="007D140F" w:rsidRDefault="007D140F" w:rsidP="007D140F">
      <w:pPr>
        <w:pStyle w:val="ListParagraph"/>
        <w:ind w:left="0" w:firstLine="720"/>
        <w:rPr>
          <w:rFonts w:ascii="Times New Roman" w:hAnsi="Times New Roman" w:cs="Times New Roman"/>
          <w:b/>
          <w:bCs/>
          <w:sz w:val="24"/>
          <w:szCs w:val="24"/>
        </w:rPr>
      </w:pPr>
    </w:p>
    <w:p w14:paraId="20D34ECE" w14:textId="77777777" w:rsidR="007D140F" w:rsidRPr="00310191" w:rsidRDefault="007D140F" w:rsidP="007D140F">
      <w:pPr>
        <w:pStyle w:val="ListParagraph"/>
        <w:numPr>
          <w:ilvl w:val="0"/>
          <w:numId w:val="13"/>
        </w:numPr>
        <w:ind w:hanging="720"/>
        <w:rPr>
          <w:rFonts w:ascii="Times New Roman" w:hAnsi="Times New Roman" w:cs="Times New Roman"/>
          <w:sz w:val="24"/>
          <w:szCs w:val="24"/>
        </w:rPr>
      </w:pPr>
      <w:r w:rsidRPr="1AD064AB">
        <w:rPr>
          <w:rFonts w:ascii="Times New Roman" w:hAnsi="Times New Roman" w:cs="Times New Roman"/>
          <w:b/>
          <w:bCs/>
          <w:sz w:val="24"/>
          <w:szCs w:val="24"/>
          <w:u w:val="single"/>
        </w:rPr>
        <w:t>Informational Only:</w:t>
      </w:r>
      <w:r w:rsidRPr="1AD064AB">
        <w:rPr>
          <w:rFonts w:ascii="Times New Roman" w:hAnsi="Times New Roman" w:cs="Times New Roman"/>
          <w:b/>
          <w:bCs/>
          <w:sz w:val="24"/>
          <w:szCs w:val="24"/>
        </w:rPr>
        <w:t xml:space="preserve"> </w:t>
      </w:r>
      <w:r w:rsidRPr="00310191">
        <w:rPr>
          <w:rFonts w:ascii="Times New Roman" w:hAnsi="Times New Roman" w:cs="Times New Roman"/>
          <w:sz w:val="24"/>
          <w:szCs w:val="24"/>
        </w:rPr>
        <w:t>Update on the 2021 pediatric preparedness surveys, completed by the Nevada EMSC Program Manager for review by the Nevada EMSC Advisory Committee.</w:t>
      </w:r>
      <w:r w:rsidRPr="00310191">
        <w:t xml:space="preserve"> </w:t>
      </w:r>
      <w:r w:rsidRPr="00310191">
        <w:rPr>
          <w:rFonts w:ascii="Times New Roman" w:hAnsi="Times New Roman" w:cs="Times New Roman"/>
          <w:sz w:val="24"/>
          <w:szCs w:val="24"/>
        </w:rPr>
        <w:t>– Michael Bologlu, Emergency Medical Systems (EMS) Representative</w:t>
      </w:r>
    </w:p>
    <w:p w14:paraId="6582F62C" w14:textId="77777777" w:rsidR="007D140F" w:rsidRPr="00875CFB" w:rsidRDefault="007D140F" w:rsidP="007D140F">
      <w:pPr>
        <w:pStyle w:val="ListParagraph"/>
        <w:ind w:left="0" w:firstLine="720"/>
        <w:rPr>
          <w:rFonts w:ascii="Times New Roman" w:hAnsi="Times New Roman" w:cs="Times New Roman"/>
          <w:b/>
          <w:bCs/>
          <w:sz w:val="24"/>
          <w:szCs w:val="24"/>
          <w:u w:val="single"/>
        </w:rPr>
      </w:pPr>
    </w:p>
    <w:p w14:paraId="6C2ADECF" w14:textId="77777777" w:rsidR="007D140F" w:rsidRPr="00310191" w:rsidRDefault="007D140F" w:rsidP="007D140F">
      <w:pPr>
        <w:pStyle w:val="ListParagraph"/>
        <w:numPr>
          <w:ilvl w:val="0"/>
          <w:numId w:val="13"/>
        </w:numPr>
        <w:ind w:hanging="720"/>
        <w:rPr>
          <w:rFonts w:ascii="Times New Roman" w:hAnsi="Times New Roman" w:cs="Times New Roman"/>
          <w:sz w:val="28"/>
          <w:szCs w:val="28"/>
        </w:rPr>
      </w:pPr>
      <w:bookmarkStart w:id="0" w:name="_Hlk74394532"/>
      <w:r w:rsidRPr="007D140F">
        <w:rPr>
          <w:rFonts w:ascii="Times New Roman" w:hAnsi="Times New Roman" w:cs="Times New Roman"/>
          <w:b/>
          <w:bCs/>
          <w:sz w:val="24"/>
          <w:szCs w:val="24"/>
          <w:u w:val="single"/>
        </w:rPr>
        <w:t>Informational Only:</w:t>
      </w:r>
      <w:r w:rsidRPr="00310191">
        <w:rPr>
          <w:rFonts w:ascii="Times New Roman" w:hAnsi="Times New Roman" w:cs="Times New Roman"/>
          <w:b/>
          <w:bCs/>
          <w:sz w:val="24"/>
          <w:szCs w:val="24"/>
        </w:rPr>
        <w:t xml:space="preserve"> </w:t>
      </w:r>
      <w:bookmarkEnd w:id="0"/>
      <w:r w:rsidRPr="00310191">
        <w:rPr>
          <w:rFonts w:ascii="Times New Roman" w:hAnsi="Times New Roman" w:cs="Times New Roman"/>
          <w:b/>
          <w:bCs/>
          <w:sz w:val="24"/>
          <w:szCs w:val="24"/>
        </w:rPr>
        <w:t xml:space="preserve"> </w:t>
      </w:r>
      <w:r w:rsidRPr="00310191">
        <w:rPr>
          <w:rFonts w:ascii="Times New Roman" w:hAnsi="Times New Roman" w:cs="Times New Roman"/>
          <w:sz w:val="24"/>
          <w:szCs w:val="24"/>
        </w:rPr>
        <w:t>Update on hiring a new fulltime EMSC Program Manager.</w:t>
      </w:r>
      <w:r w:rsidRPr="00310191">
        <w:t xml:space="preserve">  </w:t>
      </w:r>
      <w:r w:rsidRPr="00310191">
        <w:rPr>
          <w:rFonts w:ascii="Times New Roman" w:hAnsi="Times New Roman" w:cs="Times New Roman"/>
          <w:sz w:val="24"/>
          <w:szCs w:val="24"/>
        </w:rPr>
        <w:t>– Michael Bologlu, Emergency Medical Systems (EMS) Representative</w:t>
      </w:r>
    </w:p>
    <w:p w14:paraId="43B28976" w14:textId="77777777" w:rsidR="007D140F" w:rsidRDefault="007D140F" w:rsidP="007D140F">
      <w:pPr>
        <w:pStyle w:val="ListParagraph"/>
        <w:ind w:left="0" w:firstLine="720"/>
        <w:rPr>
          <w:rFonts w:ascii="Times New Roman" w:hAnsi="Times New Roman" w:cs="Times New Roman"/>
          <w:b/>
          <w:bCs/>
          <w:sz w:val="24"/>
          <w:szCs w:val="24"/>
          <w:u w:val="single"/>
        </w:rPr>
      </w:pPr>
    </w:p>
    <w:p w14:paraId="33503AD3" w14:textId="779827BD" w:rsidR="007D140F" w:rsidRPr="00310191" w:rsidRDefault="007D140F" w:rsidP="007D140F">
      <w:pPr>
        <w:pStyle w:val="ListParagraph"/>
        <w:numPr>
          <w:ilvl w:val="0"/>
          <w:numId w:val="13"/>
        </w:numPr>
        <w:ind w:hanging="720"/>
        <w:rPr>
          <w:rFonts w:ascii="Times New Roman" w:hAnsi="Times New Roman" w:cs="Times New Roman"/>
          <w:sz w:val="28"/>
          <w:szCs w:val="28"/>
        </w:rPr>
      </w:pPr>
      <w:r w:rsidRPr="22B4B938">
        <w:rPr>
          <w:rFonts w:ascii="Times New Roman" w:hAnsi="Times New Roman" w:cs="Times New Roman"/>
          <w:b/>
          <w:bCs/>
          <w:sz w:val="24"/>
          <w:szCs w:val="24"/>
          <w:u w:val="single"/>
        </w:rPr>
        <w:t>For Possible Action:</w:t>
      </w:r>
      <w:r w:rsidRPr="22B4B938">
        <w:rPr>
          <w:rFonts w:ascii="Times New Roman" w:hAnsi="Times New Roman" w:cs="Times New Roman"/>
          <w:b/>
          <w:bCs/>
          <w:sz w:val="28"/>
          <w:szCs w:val="28"/>
        </w:rPr>
        <w:t xml:space="preserve">  </w:t>
      </w:r>
      <w:r w:rsidRPr="00310191">
        <w:rPr>
          <w:rFonts w:ascii="Times New Roman" w:hAnsi="Times New Roman" w:cs="Times New Roman"/>
          <w:sz w:val="24"/>
          <w:szCs w:val="24"/>
        </w:rPr>
        <w:t>Discuss and make possible recommendations on recruiting additional ex-officio committee members as recommended by the Health Resources and Services Administration. List of possible positions to be provided by Michael Bologlu.</w:t>
      </w:r>
    </w:p>
    <w:p w14:paraId="27ED8B05" w14:textId="77777777" w:rsidR="007D140F" w:rsidRPr="00310191" w:rsidRDefault="007D140F" w:rsidP="007D140F">
      <w:pPr>
        <w:pStyle w:val="ListParagraph"/>
        <w:rPr>
          <w:rFonts w:ascii="Times New Roman" w:hAnsi="Times New Roman" w:cs="Times New Roman"/>
          <w:sz w:val="24"/>
          <w:szCs w:val="24"/>
        </w:rPr>
      </w:pPr>
    </w:p>
    <w:p w14:paraId="5EFAF48A" w14:textId="77777777" w:rsidR="007D140F" w:rsidRPr="00310191" w:rsidRDefault="007D140F" w:rsidP="007D140F">
      <w:pPr>
        <w:pStyle w:val="ListParagraph"/>
        <w:rPr>
          <w:rFonts w:ascii="Times New Roman" w:hAnsi="Times New Roman" w:cs="Times New Roman"/>
          <w:sz w:val="28"/>
          <w:szCs w:val="28"/>
        </w:rPr>
      </w:pPr>
      <w:r w:rsidRPr="00310191">
        <w:rPr>
          <w:rFonts w:ascii="Times New Roman" w:hAnsi="Times New Roman" w:cs="Times New Roman"/>
          <w:sz w:val="24"/>
          <w:szCs w:val="24"/>
        </w:rPr>
        <w:t xml:space="preserve">The current ex-officio member vacancies are:  </w:t>
      </w:r>
    </w:p>
    <w:p w14:paraId="5C843509" w14:textId="77777777" w:rsidR="007D140F" w:rsidRPr="00310191" w:rsidRDefault="007D140F" w:rsidP="007D140F">
      <w:pPr>
        <w:pStyle w:val="ListParagraph"/>
        <w:numPr>
          <w:ilvl w:val="0"/>
          <w:numId w:val="14"/>
        </w:numPr>
        <w:rPr>
          <w:rFonts w:ascii="Times New Roman" w:hAnsi="Times New Roman" w:cs="Times New Roman"/>
          <w:sz w:val="24"/>
          <w:szCs w:val="24"/>
        </w:rPr>
      </w:pPr>
      <w:r w:rsidRPr="00310191">
        <w:rPr>
          <w:rFonts w:ascii="Times New Roman" w:hAnsi="Times New Roman" w:cs="Times New Roman"/>
          <w:sz w:val="24"/>
          <w:szCs w:val="24"/>
        </w:rPr>
        <w:t>Child Death Review Representative</w:t>
      </w:r>
    </w:p>
    <w:p w14:paraId="56F3917B" w14:textId="77777777" w:rsidR="007D140F" w:rsidRPr="00310191" w:rsidRDefault="007D140F" w:rsidP="007D140F">
      <w:pPr>
        <w:pStyle w:val="ListParagraph"/>
        <w:numPr>
          <w:ilvl w:val="0"/>
          <w:numId w:val="14"/>
        </w:numPr>
        <w:rPr>
          <w:rFonts w:ascii="Times New Roman" w:hAnsi="Times New Roman" w:cs="Times New Roman"/>
          <w:sz w:val="24"/>
          <w:szCs w:val="24"/>
        </w:rPr>
      </w:pPr>
      <w:r w:rsidRPr="00310191">
        <w:rPr>
          <w:rFonts w:ascii="Times New Roman" w:hAnsi="Times New Roman" w:cs="Times New Roman"/>
          <w:sz w:val="24"/>
          <w:szCs w:val="24"/>
        </w:rPr>
        <w:t>School Nurse Administrator</w:t>
      </w:r>
    </w:p>
    <w:p w14:paraId="5920F526" w14:textId="31797D6D" w:rsidR="007D140F" w:rsidRPr="00310191" w:rsidRDefault="007D140F" w:rsidP="007D140F">
      <w:pPr>
        <w:pStyle w:val="ListParagraph"/>
        <w:numPr>
          <w:ilvl w:val="0"/>
          <w:numId w:val="14"/>
        </w:numPr>
        <w:rPr>
          <w:rFonts w:ascii="Times New Roman" w:hAnsi="Times New Roman" w:cs="Times New Roman"/>
          <w:sz w:val="24"/>
          <w:szCs w:val="24"/>
        </w:rPr>
      </w:pPr>
      <w:r w:rsidRPr="00310191">
        <w:rPr>
          <w:rFonts w:ascii="Times New Roman" w:hAnsi="Times New Roman" w:cs="Times New Roman"/>
          <w:sz w:val="24"/>
          <w:szCs w:val="24"/>
        </w:rPr>
        <w:t>EMS Data Manager (State hel</w:t>
      </w:r>
      <w:r w:rsidR="370DFA5F" w:rsidRPr="00310191">
        <w:rPr>
          <w:rFonts w:ascii="Times New Roman" w:hAnsi="Times New Roman" w:cs="Times New Roman"/>
          <w:sz w:val="24"/>
          <w:szCs w:val="24"/>
        </w:rPr>
        <w:t>d</w:t>
      </w:r>
      <w:r w:rsidRPr="00310191">
        <w:rPr>
          <w:rFonts w:ascii="Times New Roman" w:hAnsi="Times New Roman" w:cs="Times New Roman"/>
          <w:sz w:val="24"/>
          <w:szCs w:val="24"/>
        </w:rPr>
        <w:t xml:space="preserve"> position)</w:t>
      </w:r>
    </w:p>
    <w:p w14:paraId="606987FF" w14:textId="77777777" w:rsidR="007D140F" w:rsidRPr="00310191" w:rsidRDefault="007D140F" w:rsidP="007D140F">
      <w:pPr>
        <w:pStyle w:val="ListParagraph"/>
        <w:numPr>
          <w:ilvl w:val="0"/>
          <w:numId w:val="14"/>
        </w:numPr>
        <w:rPr>
          <w:rFonts w:ascii="Times New Roman" w:hAnsi="Times New Roman" w:cs="Times New Roman"/>
          <w:sz w:val="24"/>
          <w:szCs w:val="24"/>
        </w:rPr>
      </w:pPr>
      <w:r w:rsidRPr="00310191">
        <w:rPr>
          <w:rFonts w:ascii="Times New Roman" w:hAnsi="Times New Roman" w:cs="Times New Roman"/>
          <w:sz w:val="24"/>
          <w:szCs w:val="24"/>
        </w:rPr>
        <w:t>Hospital Association Representative</w:t>
      </w:r>
    </w:p>
    <w:p w14:paraId="4B932FA2" w14:textId="77777777" w:rsidR="007D140F" w:rsidRPr="00310191" w:rsidRDefault="007D140F" w:rsidP="007D140F">
      <w:pPr>
        <w:pStyle w:val="ListParagraph"/>
        <w:numPr>
          <w:ilvl w:val="0"/>
          <w:numId w:val="14"/>
        </w:numPr>
        <w:rPr>
          <w:rFonts w:ascii="Times New Roman" w:hAnsi="Times New Roman" w:cs="Times New Roman"/>
          <w:sz w:val="24"/>
          <w:szCs w:val="24"/>
        </w:rPr>
      </w:pPr>
      <w:r w:rsidRPr="00310191">
        <w:rPr>
          <w:rFonts w:ascii="Times New Roman" w:hAnsi="Times New Roman" w:cs="Times New Roman"/>
          <w:sz w:val="24"/>
          <w:szCs w:val="24"/>
        </w:rPr>
        <w:t>State Trauma Manager</w:t>
      </w:r>
    </w:p>
    <w:p w14:paraId="68972634" w14:textId="77777777" w:rsidR="007D140F" w:rsidRPr="00310191" w:rsidRDefault="007D140F" w:rsidP="007D140F">
      <w:pPr>
        <w:pStyle w:val="ListParagraph"/>
        <w:numPr>
          <w:ilvl w:val="0"/>
          <w:numId w:val="14"/>
        </w:numPr>
        <w:rPr>
          <w:rFonts w:ascii="Times New Roman" w:hAnsi="Times New Roman" w:cs="Times New Roman"/>
          <w:sz w:val="24"/>
          <w:szCs w:val="24"/>
        </w:rPr>
      </w:pPr>
      <w:r w:rsidRPr="00310191">
        <w:rPr>
          <w:rFonts w:ascii="Times New Roman" w:hAnsi="Times New Roman" w:cs="Times New Roman"/>
          <w:sz w:val="24"/>
          <w:szCs w:val="24"/>
        </w:rPr>
        <w:t>Hospital Data Manager</w:t>
      </w:r>
    </w:p>
    <w:p w14:paraId="09A17641" w14:textId="77777777" w:rsidR="007D140F" w:rsidRPr="00310191" w:rsidRDefault="007D140F" w:rsidP="007D140F">
      <w:pPr>
        <w:pStyle w:val="ListParagraph"/>
        <w:numPr>
          <w:ilvl w:val="0"/>
          <w:numId w:val="14"/>
        </w:numPr>
        <w:rPr>
          <w:rFonts w:ascii="Times New Roman" w:hAnsi="Times New Roman" w:cs="Times New Roman"/>
          <w:sz w:val="24"/>
          <w:szCs w:val="24"/>
        </w:rPr>
      </w:pPr>
      <w:r w:rsidRPr="00310191">
        <w:rPr>
          <w:rFonts w:ascii="Times New Roman" w:hAnsi="Times New Roman" w:cs="Times New Roman"/>
          <w:sz w:val="24"/>
          <w:szCs w:val="24"/>
        </w:rPr>
        <w:t>Ambulance Association Representative</w:t>
      </w:r>
    </w:p>
    <w:p w14:paraId="12425B88" w14:textId="77777777" w:rsidR="007D140F" w:rsidRPr="00310191" w:rsidRDefault="007D140F" w:rsidP="007D140F">
      <w:pPr>
        <w:pStyle w:val="ListParagraph"/>
        <w:numPr>
          <w:ilvl w:val="0"/>
          <w:numId w:val="14"/>
        </w:numPr>
        <w:rPr>
          <w:rFonts w:ascii="Times New Roman" w:hAnsi="Times New Roman" w:cs="Times New Roman"/>
          <w:sz w:val="24"/>
          <w:szCs w:val="24"/>
        </w:rPr>
      </w:pPr>
      <w:r w:rsidRPr="00310191">
        <w:rPr>
          <w:rFonts w:ascii="Times New Roman" w:hAnsi="Times New Roman" w:cs="Times New Roman"/>
          <w:sz w:val="24"/>
          <w:szCs w:val="24"/>
        </w:rPr>
        <w:t>Fire-based EMS Representative</w:t>
      </w:r>
    </w:p>
    <w:p w14:paraId="16BE2190" w14:textId="77777777" w:rsidR="007D140F" w:rsidRPr="00310191" w:rsidRDefault="007D140F" w:rsidP="007D140F">
      <w:pPr>
        <w:pStyle w:val="ListParagraph"/>
        <w:numPr>
          <w:ilvl w:val="0"/>
          <w:numId w:val="14"/>
        </w:numPr>
        <w:rPr>
          <w:rFonts w:ascii="Times New Roman" w:hAnsi="Times New Roman" w:cs="Times New Roman"/>
          <w:sz w:val="24"/>
          <w:szCs w:val="24"/>
        </w:rPr>
      </w:pPr>
      <w:r w:rsidRPr="00310191">
        <w:rPr>
          <w:rFonts w:ascii="Times New Roman" w:hAnsi="Times New Roman" w:cs="Times New Roman"/>
          <w:sz w:val="24"/>
          <w:szCs w:val="24"/>
        </w:rPr>
        <w:t>Police Representative</w:t>
      </w:r>
    </w:p>
    <w:p w14:paraId="171A4AC9" w14:textId="77777777" w:rsidR="007D140F" w:rsidRPr="00310191" w:rsidRDefault="007D140F" w:rsidP="007D140F">
      <w:pPr>
        <w:pStyle w:val="ListParagraph"/>
        <w:numPr>
          <w:ilvl w:val="0"/>
          <w:numId w:val="14"/>
        </w:numPr>
        <w:rPr>
          <w:rFonts w:ascii="Times New Roman" w:hAnsi="Times New Roman" w:cs="Times New Roman"/>
          <w:sz w:val="24"/>
          <w:szCs w:val="24"/>
        </w:rPr>
      </w:pPr>
      <w:r w:rsidRPr="00310191">
        <w:rPr>
          <w:rFonts w:ascii="Times New Roman" w:hAnsi="Times New Roman" w:cs="Times New Roman"/>
          <w:sz w:val="24"/>
          <w:szCs w:val="24"/>
        </w:rPr>
        <w:t>Bio-Terrorism Representative</w:t>
      </w:r>
    </w:p>
    <w:p w14:paraId="66B3C0B5" w14:textId="77777777" w:rsidR="007D140F" w:rsidRPr="00310191" w:rsidRDefault="007D140F" w:rsidP="007D140F">
      <w:pPr>
        <w:pStyle w:val="ListParagraph"/>
        <w:numPr>
          <w:ilvl w:val="0"/>
          <w:numId w:val="14"/>
        </w:numPr>
        <w:rPr>
          <w:rFonts w:ascii="Times New Roman" w:hAnsi="Times New Roman" w:cs="Times New Roman"/>
          <w:sz w:val="24"/>
          <w:szCs w:val="24"/>
        </w:rPr>
      </w:pPr>
      <w:r w:rsidRPr="00310191">
        <w:rPr>
          <w:rFonts w:ascii="Times New Roman" w:hAnsi="Times New Roman" w:cs="Times New Roman"/>
          <w:sz w:val="24"/>
          <w:szCs w:val="24"/>
        </w:rPr>
        <w:t>Disaster Preparedness Representative</w:t>
      </w:r>
    </w:p>
    <w:p w14:paraId="18F4C8BB" w14:textId="77777777" w:rsidR="007D140F" w:rsidRPr="00310191" w:rsidRDefault="007D140F" w:rsidP="007D140F">
      <w:pPr>
        <w:pStyle w:val="ListParagraph"/>
        <w:numPr>
          <w:ilvl w:val="0"/>
          <w:numId w:val="14"/>
        </w:numPr>
        <w:rPr>
          <w:rFonts w:ascii="Times New Roman" w:hAnsi="Times New Roman" w:cs="Times New Roman"/>
          <w:sz w:val="24"/>
          <w:szCs w:val="24"/>
        </w:rPr>
      </w:pPr>
      <w:r w:rsidRPr="00310191">
        <w:rPr>
          <w:rFonts w:ascii="Times New Roman" w:hAnsi="Times New Roman" w:cs="Times New Roman"/>
          <w:sz w:val="24"/>
          <w:szCs w:val="24"/>
        </w:rPr>
        <w:t>Parent Teacher Representative</w:t>
      </w:r>
    </w:p>
    <w:p w14:paraId="01C573C5" w14:textId="77777777" w:rsidR="007D140F" w:rsidRPr="00310191" w:rsidRDefault="007D140F" w:rsidP="007D140F">
      <w:pPr>
        <w:pStyle w:val="ListParagraph"/>
        <w:numPr>
          <w:ilvl w:val="0"/>
          <w:numId w:val="14"/>
        </w:numPr>
        <w:rPr>
          <w:rFonts w:ascii="Times New Roman" w:hAnsi="Times New Roman" w:cs="Times New Roman"/>
          <w:sz w:val="24"/>
          <w:szCs w:val="24"/>
        </w:rPr>
      </w:pPr>
      <w:r w:rsidRPr="00310191">
        <w:rPr>
          <w:rFonts w:ascii="Times New Roman" w:hAnsi="Times New Roman" w:cs="Times New Roman"/>
          <w:sz w:val="24"/>
          <w:szCs w:val="24"/>
        </w:rPr>
        <w:t>Highway Safety Representative</w:t>
      </w:r>
    </w:p>
    <w:p w14:paraId="0EF70B23" w14:textId="77777777" w:rsidR="007D140F" w:rsidRPr="00310191" w:rsidRDefault="007D140F" w:rsidP="007D140F">
      <w:pPr>
        <w:pStyle w:val="ListParagraph"/>
        <w:numPr>
          <w:ilvl w:val="0"/>
          <w:numId w:val="14"/>
        </w:numPr>
        <w:rPr>
          <w:rFonts w:ascii="Times New Roman" w:hAnsi="Times New Roman" w:cs="Times New Roman"/>
          <w:sz w:val="24"/>
          <w:szCs w:val="24"/>
        </w:rPr>
      </w:pPr>
      <w:r w:rsidRPr="00310191">
        <w:rPr>
          <w:rFonts w:ascii="Times New Roman" w:hAnsi="Times New Roman" w:cs="Times New Roman"/>
          <w:sz w:val="24"/>
          <w:szCs w:val="24"/>
        </w:rPr>
        <w:t>Legislature Representative</w:t>
      </w:r>
    </w:p>
    <w:p w14:paraId="3672E488" w14:textId="77777777" w:rsidR="007D140F" w:rsidRDefault="007D140F" w:rsidP="007D140F">
      <w:pPr>
        <w:pStyle w:val="ListParagraph"/>
        <w:ind w:left="1440"/>
        <w:rPr>
          <w:rFonts w:ascii="Times New Roman" w:hAnsi="Times New Roman" w:cs="Times New Roman"/>
          <w:b/>
          <w:bCs/>
          <w:sz w:val="24"/>
          <w:szCs w:val="24"/>
        </w:rPr>
      </w:pPr>
    </w:p>
    <w:p w14:paraId="70B60354" w14:textId="77777777" w:rsidR="007D140F" w:rsidRPr="00310191" w:rsidRDefault="007D140F" w:rsidP="007D140F">
      <w:pPr>
        <w:pStyle w:val="ListParagraph"/>
        <w:numPr>
          <w:ilvl w:val="0"/>
          <w:numId w:val="13"/>
        </w:numPr>
        <w:ind w:hanging="720"/>
        <w:rPr>
          <w:rFonts w:ascii="Times New Roman" w:hAnsi="Times New Roman" w:cs="Times New Roman"/>
          <w:sz w:val="28"/>
          <w:szCs w:val="28"/>
        </w:rPr>
      </w:pPr>
      <w:r w:rsidRPr="1AD064AB">
        <w:rPr>
          <w:rFonts w:ascii="Times New Roman" w:hAnsi="Times New Roman" w:cs="Times New Roman"/>
          <w:b/>
          <w:bCs/>
          <w:sz w:val="24"/>
          <w:szCs w:val="24"/>
          <w:u w:val="single"/>
        </w:rPr>
        <w:t>Informational Only:</w:t>
      </w:r>
      <w:r w:rsidRPr="00310191">
        <w:rPr>
          <w:rFonts w:ascii="Times New Roman" w:hAnsi="Times New Roman" w:cs="Times New Roman"/>
          <w:b/>
          <w:bCs/>
          <w:sz w:val="24"/>
          <w:szCs w:val="24"/>
        </w:rPr>
        <w:t xml:space="preserve">  </w:t>
      </w:r>
      <w:r w:rsidRPr="00310191">
        <w:rPr>
          <w:rFonts w:ascii="Times New Roman" w:hAnsi="Times New Roman" w:cs="Times New Roman"/>
          <w:sz w:val="24"/>
          <w:szCs w:val="24"/>
        </w:rPr>
        <w:t>Update on activities and progress of the Western Regional Alliance for Pediatric Emergency Medicine (WRAP-EM). – Dr. Jay Fisher</w:t>
      </w:r>
    </w:p>
    <w:p w14:paraId="11AAAA20" w14:textId="77777777" w:rsidR="007D140F" w:rsidRPr="00BF16BC" w:rsidRDefault="007D140F" w:rsidP="007D140F">
      <w:pPr>
        <w:pStyle w:val="ListParagraph"/>
        <w:rPr>
          <w:rFonts w:ascii="Times New Roman" w:hAnsi="Times New Roman" w:cs="Times New Roman"/>
          <w:b/>
          <w:bCs/>
          <w:sz w:val="28"/>
          <w:szCs w:val="28"/>
        </w:rPr>
      </w:pPr>
    </w:p>
    <w:p w14:paraId="5B4D43CC" w14:textId="56C91213" w:rsidR="007D140F" w:rsidRPr="00310191" w:rsidRDefault="007D140F" w:rsidP="007D140F">
      <w:pPr>
        <w:pStyle w:val="ListParagraph"/>
        <w:numPr>
          <w:ilvl w:val="0"/>
          <w:numId w:val="13"/>
        </w:numPr>
        <w:ind w:hanging="720"/>
        <w:rPr>
          <w:rFonts w:ascii="Times New Roman" w:hAnsi="Times New Roman" w:cs="Times New Roman"/>
          <w:sz w:val="28"/>
          <w:szCs w:val="28"/>
        </w:rPr>
      </w:pPr>
      <w:r w:rsidRPr="22B4B938">
        <w:rPr>
          <w:rFonts w:ascii="Times New Roman" w:hAnsi="Times New Roman" w:cs="Times New Roman"/>
          <w:b/>
          <w:bCs/>
          <w:sz w:val="24"/>
          <w:szCs w:val="24"/>
          <w:u w:val="single"/>
        </w:rPr>
        <w:t>Informational Only:</w:t>
      </w:r>
      <w:r w:rsidRPr="22B4B938">
        <w:rPr>
          <w:rFonts w:ascii="Times New Roman" w:hAnsi="Times New Roman" w:cs="Times New Roman"/>
          <w:b/>
          <w:bCs/>
          <w:sz w:val="24"/>
          <w:szCs w:val="24"/>
        </w:rPr>
        <w:t xml:space="preserve">  </w:t>
      </w:r>
      <w:r w:rsidRPr="00310191">
        <w:rPr>
          <w:rFonts w:ascii="Times New Roman" w:hAnsi="Times New Roman" w:cs="Times New Roman"/>
          <w:sz w:val="24"/>
          <w:szCs w:val="24"/>
        </w:rPr>
        <w:t xml:space="preserve">Update on newborn advanced airway management training, offered by Dr. Lloyd Jensen, Director of Neonatal Intensive Care Unit (NICU) at Sunrise Hospital to permitted EMS personnel who operate at the AEMT or intermediate life support scope of practice.  - </w:t>
      </w:r>
      <w:r w:rsidR="3DD00F50" w:rsidRPr="00310191">
        <w:rPr>
          <w:rFonts w:ascii="Times New Roman" w:hAnsi="Times New Roman" w:cs="Times New Roman"/>
          <w:sz w:val="24"/>
          <w:szCs w:val="24"/>
        </w:rPr>
        <w:t xml:space="preserve">Michael Bologlu </w:t>
      </w:r>
    </w:p>
    <w:p w14:paraId="3E2ECF76" w14:textId="77777777" w:rsidR="007D140F" w:rsidRPr="00A61AC0" w:rsidRDefault="007D140F" w:rsidP="007D140F">
      <w:pPr>
        <w:pStyle w:val="ListParagraph"/>
        <w:rPr>
          <w:rFonts w:ascii="Times New Roman" w:hAnsi="Times New Roman" w:cs="Times New Roman"/>
          <w:b/>
          <w:bCs/>
          <w:sz w:val="28"/>
          <w:szCs w:val="28"/>
        </w:rPr>
      </w:pPr>
    </w:p>
    <w:p w14:paraId="24D9C05B" w14:textId="77777777" w:rsidR="007D140F" w:rsidRPr="00310191" w:rsidRDefault="007D140F" w:rsidP="007D140F">
      <w:pPr>
        <w:pStyle w:val="ListParagraph"/>
        <w:numPr>
          <w:ilvl w:val="0"/>
          <w:numId w:val="13"/>
        </w:numPr>
        <w:ind w:hanging="720"/>
        <w:rPr>
          <w:rFonts w:ascii="Times New Roman" w:hAnsi="Times New Roman" w:cs="Times New Roman"/>
          <w:sz w:val="24"/>
          <w:szCs w:val="24"/>
        </w:rPr>
      </w:pPr>
      <w:r w:rsidRPr="005C34B6">
        <w:rPr>
          <w:rFonts w:ascii="Times New Roman" w:hAnsi="Times New Roman" w:cs="Times New Roman"/>
          <w:b/>
          <w:bCs/>
          <w:sz w:val="24"/>
          <w:szCs w:val="24"/>
          <w:u w:val="single"/>
        </w:rPr>
        <w:t>Informational Only:</w:t>
      </w:r>
      <w:r w:rsidRPr="7A70F9E1">
        <w:rPr>
          <w:rFonts w:ascii="Times New Roman" w:hAnsi="Times New Roman" w:cs="Times New Roman"/>
          <w:b/>
          <w:bCs/>
          <w:sz w:val="24"/>
          <w:szCs w:val="24"/>
        </w:rPr>
        <w:t xml:space="preserve"> </w:t>
      </w:r>
      <w:r w:rsidRPr="00310191">
        <w:rPr>
          <w:rFonts w:ascii="Times New Roman" w:hAnsi="Times New Roman" w:cs="Times New Roman"/>
          <w:sz w:val="24"/>
          <w:szCs w:val="24"/>
        </w:rPr>
        <w:t>Presentation on the automated external defibrillator (AED) project. - Wayne Booze.</w:t>
      </w:r>
    </w:p>
    <w:p w14:paraId="50B51868" w14:textId="77777777" w:rsidR="007D140F" w:rsidRPr="00790B5A" w:rsidRDefault="007D140F" w:rsidP="007D140F">
      <w:pPr>
        <w:pStyle w:val="ListParagraph"/>
        <w:rPr>
          <w:rFonts w:ascii="Times New Roman" w:hAnsi="Times New Roman" w:cs="Times New Roman"/>
          <w:b/>
          <w:bCs/>
          <w:sz w:val="28"/>
          <w:szCs w:val="28"/>
        </w:rPr>
      </w:pPr>
    </w:p>
    <w:p w14:paraId="4E763435" w14:textId="77777777" w:rsidR="007D140F" w:rsidRDefault="007D140F" w:rsidP="007D140F">
      <w:pPr>
        <w:pStyle w:val="ListParagraph"/>
        <w:numPr>
          <w:ilvl w:val="0"/>
          <w:numId w:val="13"/>
        </w:numPr>
        <w:ind w:hanging="720"/>
        <w:rPr>
          <w:rFonts w:ascii="Times New Roman" w:hAnsi="Times New Roman" w:cs="Times New Roman"/>
          <w:b/>
          <w:bCs/>
          <w:sz w:val="24"/>
          <w:szCs w:val="24"/>
          <w:u w:val="single"/>
        </w:rPr>
      </w:pPr>
      <w:r w:rsidRPr="1AD064AB">
        <w:rPr>
          <w:rFonts w:ascii="Times New Roman" w:hAnsi="Times New Roman" w:cs="Times New Roman"/>
          <w:b/>
          <w:bCs/>
          <w:sz w:val="24"/>
          <w:szCs w:val="24"/>
          <w:u w:val="single"/>
        </w:rPr>
        <w:t>Public Comment.</w:t>
      </w:r>
    </w:p>
    <w:p w14:paraId="27BDBAB5" w14:textId="77777777" w:rsidR="007D140F" w:rsidRPr="00790B5A" w:rsidRDefault="007D140F" w:rsidP="007D140F">
      <w:pPr>
        <w:pStyle w:val="ListParagraph"/>
        <w:rPr>
          <w:rFonts w:ascii="Times New Roman" w:hAnsi="Times New Roman" w:cs="Times New Roman"/>
          <w:b/>
          <w:bCs/>
          <w:sz w:val="24"/>
          <w:szCs w:val="24"/>
          <w:u w:val="single"/>
        </w:rPr>
      </w:pPr>
    </w:p>
    <w:p w14:paraId="34B08959" w14:textId="77777777" w:rsidR="007D140F" w:rsidRDefault="007D140F" w:rsidP="007D140F">
      <w:pPr>
        <w:pStyle w:val="ListParagraph"/>
        <w:numPr>
          <w:ilvl w:val="0"/>
          <w:numId w:val="13"/>
        </w:numPr>
        <w:ind w:hanging="720"/>
        <w:rPr>
          <w:rFonts w:ascii="Times New Roman" w:hAnsi="Times New Roman" w:cs="Times New Roman"/>
          <w:b/>
          <w:bCs/>
          <w:sz w:val="24"/>
          <w:szCs w:val="24"/>
          <w:u w:val="single"/>
        </w:rPr>
      </w:pPr>
      <w:r w:rsidRPr="1AD064AB">
        <w:rPr>
          <w:rFonts w:ascii="Times New Roman" w:hAnsi="Times New Roman" w:cs="Times New Roman"/>
          <w:b/>
          <w:bCs/>
          <w:sz w:val="24"/>
          <w:szCs w:val="24"/>
          <w:u w:val="single"/>
        </w:rPr>
        <w:t>Announcement of next meeting date, and adjournment.</w:t>
      </w:r>
    </w:p>
    <w:p w14:paraId="7391DBC4" w14:textId="77777777" w:rsidR="007D140F" w:rsidRPr="00790B5A" w:rsidRDefault="007D140F" w:rsidP="007D140F">
      <w:pPr>
        <w:pStyle w:val="ListParagraph"/>
        <w:rPr>
          <w:rFonts w:ascii="Times New Roman" w:hAnsi="Times New Roman" w:cs="Times New Roman"/>
          <w:b/>
          <w:bCs/>
          <w:sz w:val="24"/>
          <w:szCs w:val="24"/>
          <w:u w:val="single"/>
        </w:rPr>
      </w:pPr>
    </w:p>
    <w:p w14:paraId="3DA8F680" w14:textId="77777777" w:rsidR="007D140F" w:rsidRPr="00790B5A" w:rsidRDefault="007D140F" w:rsidP="007D140F">
      <w:pPr>
        <w:spacing w:after="0" w:line="240" w:lineRule="auto"/>
        <w:jc w:val="center"/>
        <w:rPr>
          <w:rFonts w:ascii="Times New Roman" w:hAnsi="Times New Roman" w:cs="Times New Roman"/>
          <w:b/>
          <w:sz w:val="24"/>
          <w:szCs w:val="24"/>
        </w:rPr>
      </w:pPr>
      <w:r w:rsidRPr="00790B5A">
        <w:rPr>
          <w:rFonts w:ascii="Times New Roman" w:hAnsi="Times New Roman" w:cs="Times New Roman"/>
          <w:b/>
          <w:sz w:val="24"/>
          <w:szCs w:val="24"/>
        </w:rPr>
        <w:lastRenderedPageBreak/>
        <w:t>NOTICES OF PUBLIC MEETING HAVE BEEN POSTED AT THE FOLLOWING</w:t>
      </w:r>
    </w:p>
    <w:p w14:paraId="16054F90" w14:textId="77777777" w:rsidR="007D140F" w:rsidRPr="00790B5A" w:rsidRDefault="007D140F" w:rsidP="007D140F">
      <w:pPr>
        <w:spacing w:after="0" w:line="240" w:lineRule="auto"/>
        <w:jc w:val="center"/>
        <w:rPr>
          <w:rFonts w:ascii="Times New Roman" w:hAnsi="Times New Roman" w:cs="Times New Roman"/>
          <w:b/>
          <w:sz w:val="24"/>
          <w:szCs w:val="24"/>
        </w:rPr>
      </w:pPr>
      <w:r w:rsidRPr="00790B5A">
        <w:rPr>
          <w:rFonts w:ascii="Times New Roman" w:hAnsi="Times New Roman" w:cs="Times New Roman"/>
          <w:b/>
          <w:sz w:val="24"/>
          <w:szCs w:val="24"/>
        </w:rPr>
        <w:t>LOCATIONS:</w:t>
      </w:r>
    </w:p>
    <w:p w14:paraId="64CA1097" w14:textId="77777777" w:rsidR="007D140F" w:rsidRPr="00790B5A" w:rsidRDefault="007D140F" w:rsidP="007D140F">
      <w:pPr>
        <w:spacing w:after="0" w:line="240" w:lineRule="auto"/>
        <w:jc w:val="both"/>
        <w:rPr>
          <w:rFonts w:ascii="Times New Roman" w:hAnsi="Times New Roman" w:cs="Times New Roman"/>
          <w:bCs/>
          <w:sz w:val="24"/>
          <w:szCs w:val="24"/>
        </w:rPr>
      </w:pPr>
    </w:p>
    <w:p w14:paraId="36EB636C" w14:textId="77777777" w:rsidR="007D140F" w:rsidRPr="00790B5A" w:rsidRDefault="352D57DA" w:rsidP="2D140D93">
      <w:pPr>
        <w:spacing w:after="0" w:line="240" w:lineRule="auto"/>
        <w:jc w:val="both"/>
        <w:rPr>
          <w:rFonts w:ascii="Times New Roman" w:hAnsi="Times New Roman" w:cs="Times New Roman"/>
          <w:b/>
          <w:bCs/>
          <w:sz w:val="24"/>
          <w:szCs w:val="24"/>
        </w:rPr>
      </w:pPr>
      <w:r w:rsidRPr="33BB2C30">
        <w:rPr>
          <w:rFonts w:ascii="Times New Roman" w:hAnsi="Times New Roman" w:cs="Times New Roman"/>
          <w:b/>
          <w:bCs/>
          <w:sz w:val="24"/>
          <w:szCs w:val="24"/>
        </w:rPr>
        <w:t>In accordance with Governor Sisolak’s Declaration of Emergency Directive 006 suspending state law provisions requiring the posting of public meeting agendas at physical locations, this agenda and supporting materials were posted electronically at the following website addresses:</w:t>
      </w:r>
    </w:p>
    <w:p w14:paraId="7F51F5A8" w14:textId="77777777" w:rsidR="007D140F" w:rsidRPr="00790B5A" w:rsidRDefault="007D140F" w:rsidP="007D140F">
      <w:pPr>
        <w:spacing w:after="0" w:line="240" w:lineRule="auto"/>
        <w:jc w:val="center"/>
        <w:rPr>
          <w:rFonts w:ascii="Times New Roman" w:hAnsi="Times New Roman" w:cs="Times New Roman"/>
          <w:bCs/>
          <w:sz w:val="24"/>
          <w:szCs w:val="24"/>
        </w:rPr>
      </w:pPr>
      <w:r w:rsidRPr="00790B5A">
        <w:rPr>
          <w:rFonts w:ascii="Times New Roman" w:hAnsi="Times New Roman" w:cs="Times New Roman"/>
          <w:bCs/>
          <w:sz w:val="24"/>
          <w:szCs w:val="24"/>
        </w:rPr>
        <w:t xml:space="preserve">Division of Public and Behavioral Health website: </w:t>
      </w:r>
      <w:hyperlink r:id="rId11" w:history="1">
        <w:r w:rsidRPr="00790B5A">
          <w:rPr>
            <w:rFonts w:ascii="Times New Roman" w:hAnsi="Times New Roman" w:cs="Times New Roman"/>
            <w:color w:val="0000FF"/>
            <w:sz w:val="24"/>
            <w:szCs w:val="24"/>
            <w:u w:val="single"/>
          </w:rPr>
          <w:t>http://dpbh.nv.gov/Reg/EMS/dta/Boards/Emergency_Medical_System_(EMS)_-_Boards/</w:t>
        </w:r>
      </w:hyperlink>
      <w:r w:rsidRPr="00790B5A">
        <w:rPr>
          <w:rFonts w:ascii="Times New Roman" w:hAnsi="Times New Roman" w:cs="Times New Roman"/>
          <w:sz w:val="24"/>
          <w:szCs w:val="24"/>
        </w:rPr>
        <w:t xml:space="preserve"> </w:t>
      </w:r>
    </w:p>
    <w:p w14:paraId="064A1C8E" w14:textId="77777777" w:rsidR="007D140F" w:rsidRPr="00790B5A" w:rsidRDefault="007D140F" w:rsidP="007D140F">
      <w:pPr>
        <w:spacing w:after="0" w:line="240" w:lineRule="auto"/>
        <w:jc w:val="center"/>
        <w:rPr>
          <w:rFonts w:ascii="Times New Roman" w:hAnsi="Times New Roman" w:cs="Times New Roman"/>
          <w:bCs/>
          <w:sz w:val="24"/>
          <w:szCs w:val="24"/>
        </w:rPr>
      </w:pPr>
      <w:r w:rsidRPr="00790B5A">
        <w:rPr>
          <w:rFonts w:ascii="Times New Roman" w:hAnsi="Times New Roman" w:cs="Times New Roman"/>
          <w:bCs/>
          <w:sz w:val="24"/>
          <w:szCs w:val="24"/>
        </w:rPr>
        <w:t xml:space="preserve">Nevada Public Notice Website: </w:t>
      </w:r>
      <w:hyperlink r:id="rId12" w:history="1">
        <w:r w:rsidRPr="00790B5A">
          <w:rPr>
            <w:rFonts w:ascii="Times New Roman" w:hAnsi="Times New Roman" w:cs="Times New Roman"/>
            <w:bCs/>
            <w:color w:val="0000FF"/>
            <w:sz w:val="24"/>
            <w:szCs w:val="24"/>
            <w:u w:val="single"/>
          </w:rPr>
          <w:t>https://notice.nv.gov/</w:t>
        </w:r>
      </w:hyperlink>
    </w:p>
    <w:p w14:paraId="64362410" w14:textId="77777777" w:rsidR="007D140F" w:rsidRPr="00790B5A" w:rsidRDefault="007D140F" w:rsidP="007D140F">
      <w:pPr>
        <w:spacing w:after="0" w:line="240" w:lineRule="auto"/>
        <w:jc w:val="center"/>
        <w:rPr>
          <w:rFonts w:ascii="Times New Roman" w:hAnsi="Times New Roman" w:cs="Times New Roman"/>
          <w:bCs/>
          <w:sz w:val="24"/>
          <w:szCs w:val="24"/>
        </w:rPr>
      </w:pPr>
    </w:p>
    <w:p w14:paraId="65C2AEF1" w14:textId="5BB49B03" w:rsidR="007D140F" w:rsidRPr="00790B5A" w:rsidRDefault="34C88AA3" w:rsidP="5A63607C">
      <w:pPr>
        <w:spacing w:after="0" w:line="240" w:lineRule="auto"/>
        <w:jc w:val="both"/>
        <w:rPr>
          <w:rFonts w:ascii="Times New Roman" w:hAnsi="Times New Roman" w:cs="Times New Roman"/>
          <w:sz w:val="24"/>
          <w:szCs w:val="24"/>
        </w:rPr>
      </w:pPr>
      <w:r w:rsidRPr="5A63607C">
        <w:rPr>
          <w:rFonts w:ascii="Times New Roman" w:hAnsi="Times New Roman" w:cs="Times New Roman"/>
          <w:sz w:val="24"/>
          <w:szCs w:val="24"/>
        </w:rPr>
        <w:t xml:space="preserve">The agenda physically posted at </w:t>
      </w:r>
      <w:r w:rsidR="5FB8E822" w:rsidRPr="5A63607C">
        <w:rPr>
          <w:rFonts w:ascii="Times New Roman" w:hAnsi="Times New Roman" w:cs="Times New Roman"/>
          <w:sz w:val="24"/>
          <w:szCs w:val="24"/>
        </w:rPr>
        <w:t>Division of Public and Behavioral Health, 4150 Technology Way, Carson City, NV</w:t>
      </w:r>
      <w:r w:rsidR="00323A53">
        <w:rPr>
          <w:rFonts w:ascii="Times New Roman" w:hAnsi="Times New Roman" w:cs="Times New Roman"/>
          <w:sz w:val="24"/>
          <w:szCs w:val="24"/>
        </w:rPr>
        <w:t xml:space="preserve"> 89706</w:t>
      </w:r>
      <w:r w:rsidR="5FB8E822" w:rsidRPr="5A63607C">
        <w:rPr>
          <w:rFonts w:ascii="Times New Roman" w:hAnsi="Times New Roman" w:cs="Times New Roman"/>
          <w:sz w:val="24"/>
          <w:szCs w:val="24"/>
        </w:rPr>
        <w:t xml:space="preserve">.  </w:t>
      </w:r>
    </w:p>
    <w:p w14:paraId="21356BB4" w14:textId="3AC39205" w:rsidR="007D140F" w:rsidRPr="00790B5A" w:rsidRDefault="007D140F" w:rsidP="5A63607C">
      <w:pPr>
        <w:spacing w:after="0" w:line="240" w:lineRule="auto"/>
        <w:jc w:val="both"/>
        <w:rPr>
          <w:rFonts w:ascii="Times New Roman" w:hAnsi="Times New Roman" w:cs="Times New Roman"/>
          <w:sz w:val="24"/>
          <w:szCs w:val="24"/>
        </w:rPr>
      </w:pPr>
    </w:p>
    <w:p w14:paraId="0803F6CE" w14:textId="4EE74FE5" w:rsidR="007D140F" w:rsidRPr="00790B5A" w:rsidRDefault="4EA82A9D" w:rsidP="5A63607C">
      <w:pPr>
        <w:spacing w:after="0" w:line="240" w:lineRule="auto"/>
        <w:jc w:val="both"/>
        <w:rPr>
          <w:rFonts w:ascii="Times New Roman" w:hAnsi="Times New Roman" w:cs="Times New Roman"/>
          <w:sz w:val="24"/>
          <w:szCs w:val="24"/>
        </w:rPr>
      </w:pPr>
      <w:r w:rsidRPr="5A63607C">
        <w:rPr>
          <w:rFonts w:ascii="Times New Roman" w:hAnsi="Times New Roman" w:cs="Times New Roman"/>
          <w:sz w:val="24"/>
          <w:szCs w:val="24"/>
        </w:rPr>
        <w:t>Members of the public who are disabled and require special accommodations or assistance at the meeting are requested to notify the Commission Secretary in writing at: Division of Public and Behavioral Health, 4150 Technology Way, 3rd Floor, Carson City, NV 89706, or by calling Jenna Burton at 775-687-7578 no later than three (3) working days prior to the meeting date.</w:t>
      </w:r>
    </w:p>
    <w:p w14:paraId="1B1FFC01" w14:textId="77777777" w:rsidR="007D140F" w:rsidRPr="00790B5A" w:rsidRDefault="007D140F" w:rsidP="007D140F">
      <w:pPr>
        <w:spacing w:after="0" w:line="240" w:lineRule="auto"/>
        <w:jc w:val="both"/>
        <w:rPr>
          <w:rFonts w:ascii="Times New Roman" w:hAnsi="Times New Roman" w:cs="Times New Roman"/>
          <w:bCs/>
          <w:sz w:val="24"/>
          <w:szCs w:val="24"/>
        </w:rPr>
      </w:pPr>
    </w:p>
    <w:p w14:paraId="245B3894" w14:textId="02585761" w:rsidR="00F01286" w:rsidRPr="007D140F" w:rsidRDefault="4EA82A9D" w:rsidP="7A70F9E1">
      <w:pPr>
        <w:spacing w:after="0" w:line="240" w:lineRule="auto"/>
        <w:jc w:val="both"/>
        <w:rPr>
          <w:rFonts w:ascii="Times New Roman" w:hAnsi="Times New Roman" w:cs="Times New Roman"/>
          <w:sz w:val="24"/>
          <w:szCs w:val="24"/>
        </w:rPr>
      </w:pPr>
      <w:r w:rsidRPr="5A63607C">
        <w:rPr>
          <w:rFonts w:ascii="Times New Roman" w:hAnsi="Times New Roman" w:cs="Times New Roman"/>
          <w:sz w:val="24"/>
          <w:szCs w:val="24"/>
        </w:rPr>
        <w:t>This body will provide at least two public comment periods in compliance with the minimum requirements of the Open Meeting Law prior to adjournment. Additionally, it is the goal of the Emergency Medical Services for Children (EMSC) Advisory Committee to also afford the public with an item-specific public comment period. These additional comment periods shall be limited to comments relevant to the specific agenda item under consideration by the Task Force. The Chair retains discretion to only provide for the Open Meeting Law’s minimum public comment and not call for additional item-specific public comment when it is deemed necessary for the orderly conduct of the meeting.</w:t>
      </w:r>
    </w:p>
    <w:sectPr w:rsidR="00F01286" w:rsidRPr="007D140F" w:rsidSect="007D140F">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71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DBBF9" w14:textId="77777777" w:rsidR="001A3059" w:rsidRDefault="001A3059">
      <w:pPr>
        <w:spacing w:after="0" w:line="240" w:lineRule="auto"/>
      </w:pPr>
      <w:r>
        <w:separator/>
      </w:r>
    </w:p>
  </w:endnote>
  <w:endnote w:type="continuationSeparator" w:id="0">
    <w:p w14:paraId="73F4A773" w14:textId="77777777" w:rsidR="001A3059" w:rsidRDefault="001A3059">
      <w:pPr>
        <w:spacing w:after="0" w:line="240" w:lineRule="auto"/>
      </w:pPr>
      <w:r>
        <w:continuationSeparator/>
      </w:r>
    </w:p>
  </w:endnote>
  <w:endnote w:type="continuationNotice" w:id="1">
    <w:p w14:paraId="3429EA2D" w14:textId="77777777" w:rsidR="001A3059" w:rsidRDefault="001A30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F3992" w14:textId="77777777" w:rsidR="009741EB" w:rsidRDefault="009741EB">
    <w:pPr>
      <w:spacing w:after="0"/>
    </w:pPr>
    <w:r>
      <w:rPr>
        <w:noProof/>
      </w:rPr>
      <mc:AlternateContent>
        <mc:Choice Requires="wpg">
          <w:drawing>
            <wp:anchor distT="0" distB="0" distL="114300" distR="114300" simplePos="0" relativeHeight="251658243" behindDoc="0" locked="0" layoutInCell="1" allowOverlap="1" wp14:anchorId="183EA1E9" wp14:editId="35D62589">
              <wp:simplePos x="0" y="0"/>
              <wp:positionH relativeFrom="page">
                <wp:posOffset>896417</wp:posOffset>
              </wp:positionH>
              <wp:positionV relativeFrom="page">
                <wp:posOffset>8701787</wp:posOffset>
              </wp:positionV>
              <wp:extent cx="5994541" cy="729498"/>
              <wp:effectExtent l="0" t="0" r="0" b="0"/>
              <wp:wrapSquare wrapText="bothSides"/>
              <wp:docPr id="4886" name="Group 4886"/>
              <wp:cNvGraphicFramePr/>
              <a:graphic xmlns:a="http://schemas.openxmlformats.org/drawingml/2006/main">
                <a:graphicData uri="http://schemas.microsoft.com/office/word/2010/wordprocessingGroup">
                  <wpg:wgp>
                    <wpg:cNvGrpSpPr/>
                    <wpg:grpSpPr>
                      <a:xfrm>
                        <a:off x="0" y="0"/>
                        <a:ext cx="5994541" cy="729498"/>
                        <a:chOff x="0" y="0"/>
                        <a:chExt cx="5994541" cy="729498"/>
                      </a:xfrm>
                    </wpg:grpSpPr>
                    <wps:wsp>
                      <wps:cNvPr id="4889" name="Rectangle 4889"/>
                      <wps:cNvSpPr/>
                      <wps:spPr>
                        <a:xfrm>
                          <a:off x="3428061" y="586688"/>
                          <a:ext cx="42143" cy="189937"/>
                        </a:xfrm>
                        <a:prstGeom prst="rect">
                          <a:avLst/>
                        </a:prstGeom>
                        <a:ln>
                          <a:noFill/>
                        </a:ln>
                      </wps:spPr>
                      <wps:txbx>
                        <w:txbxContent>
                          <w:p w14:paraId="407693F1" w14:textId="77777777" w:rsidR="009741EB" w:rsidRDefault="009741EB">
                            <w:r>
                              <w:t xml:space="preserve"> </w:t>
                            </w:r>
                          </w:p>
                        </w:txbxContent>
                      </wps:txbx>
                      <wps:bodyPr horzOverflow="overflow" vert="horz" lIns="0" tIns="0" rIns="0" bIns="0" rtlCol="0">
                        <a:noAutofit/>
                      </wps:bodyPr>
                    </wps:wsp>
                    <wps:wsp>
                      <wps:cNvPr id="4890" name="Rectangle 4890"/>
                      <wps:cNvSpPr/>
                      <wps:spPr>
                        <a:xfrm>
                          <a:off x="5892750" y="586688"/>
                          <a:ext cx="94544" cy="189937"/>
                        </a:xfrm>
                        <a:prstGeom prst="rect">
                          <a:avLst/>
                        </a:prstGeom>
                        <a:ln>
                          <a:noFill/>
                        </a:ln>
                      </wps:spPr>
                      <wps:txbx>
                        <w:txbxContent>
                          <w:p w14:paraId="16DC57BC" w14:textId="77777777" w:rsidR="009741EB" w:rsidRDefault="009741EB">
                            <w:r>
                              <w:fldChar w:fldCharType="begin"/>
                            </w:r>
                            <w:r>
                              <w:instrText xml:space="preserve"> PAGE   \* MERGEFORMAT </w:instrText>
                            </w:r>
                            <w:r>
                              <w:fldChar w:fldCharType="separate"/>
                            </w:r>
                            <w:r>
                              <w:t>1</w:t>
                            </w:r>
                            <w:r>
                              <w:fldChar w:fldCharType="end"/>
                            </w:r>
                          </w:p>
                        </w:txbxContent>
                      </wps:txbx>
                      <wps:bodyPr horzOverflow="overflow" vert="horz" lIns="0" tIns="0" rIns="0" bIns="0" rtlCol="0">
                        <a:noAutofit/>
                      </wps:bodyPr>
                    </wps:wsp>
                    <wps:wsp>
                      <wps:cNvPr id="4891" name="Rectangle 4891"/>
                      <wps:cNvSpPr/>
                      <wps:spPr>
                        <a:xfrm>
                          <a:off x="5962853" y="586688"/>
                          <a:ext cx="42144" cy="189937"/>
                        </a:xfrm>
                        <a:prstGeom prst="rect">
                          <a:avLst/>
                        </a:prstGeom>
                        <a:ln>
                          <a:noFill/>
                        </a:ln>
                      </wps:spPr>
                      <wps:txbx>
                        <w:txbxContent>
                          <w:p w14:paraId="16A2DE34" w14:textId="77777777" w:rsidR="009741EB" w:rsidRDefault="009741EB">
                            <w:r>
                              <w:t xml:space="preserve"> </w:t>
                            </w:r>
                          </w:p>
                        </w:txbxContent>
                      </wps:txbx>
                      <wps:bodyPr horzOverflow="overflow" vert="horz" lIns="0" tIns="0" rIns="0" bIns="0" rtlCol="0">
                        <a:noAutofit/>
                      </wps:bodyPr>
                    </wps:wsp>
                    <wps:wsp>
                      <wps:cNvPr id="5080" name="Shape 5080"/>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888" name="Picture 4888"/>
                        <pic:cNvPicPr/>
                      </pic:nvPicPr>
                      <pic:blipFill>
                        <a:blip r:embed="rId1"/>
                        <a:stretch>
                          <a:fillRect/>
                        </a:stretch>
                      </pic:blipFill>
                      <pic:spPr>
                        <a:xfrm>
                          <a:off x="2303983" y="81762"/>
                          <a:ext cx="1118527" cy="605155"/>
                        </a:xfrm>
                        <a:prstGeom prst="rect">
                          <a:avLst/>
                        </a:prstGeom>
                      </pic:spPr>
                    </pic:pic>
                  </wpg:wgp>
                </a:graphicData>
              </a:graphic>
            </wp:anchor>
          </w:drawing>
        </mc:Choice>
        <mc:Fallback>
          <w:pict>
            <v:group w14:anchorId="183EA1E9" id="Group 4886" o:spid="_x0000_s1034" style="position:absolute;margin-left:70.6pt;margin-top:685.2pt;width:472pt;height:57.45pt;z-index:251658243;mso-position-horizontal-relative:page;mso-position-vertical-relative:page" coordsize="59945,729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o9YeTPQQAAP0NAAAOAAAAZHJzL2Uyb0RvYy54bWzkV9tu2zgQfV9g&#10;/0HQe2NJtmzJiFMsmm1QYLENevkAmqYsoRRJkHTs7NfvzFCUHSfppl2gfWiAyLwMhzNnhpzDy9eH&#10;XiZ3wrpOq1WaX2RpIhTXm05tV+nnT29fVWniPFMbJrUSq/ReuPT11e+/Xe7NUhS61XIjbAJKlFvu&#10;zSptvTfLycTxVvTMXWgjFEw22vbMQ9duJxvL9qC9l5Miy+aTvbYbYzUXzsHodZhMr0h/0wju3zeN&#10;Ez6RqxRs8/S19F3jd3J1yZZby0zb8cEM9h1W9KxTsOmo6pp5luxs90hV33GrnW78Bdf9RDdNxwX5&#10;AN7k2Zk3N1bvDPmyXe63ZoQJoD3D6bvV8r/vbm3SbVbprKrmaaJYD1GijRMaAYD2ZrsEuRtrPppb&#10;OwxsQw99PjS2x1/wJjkQtPcjtOLgEw6DZV3PylmeJhzmFkU9q6uAPW8hQI+W8fbPry+cxG0naN1o&#10;zN5AGrkjUu7/IfWxZUZQABwicESqjkh9gAxjaisFolWjS2gCyI5QuaUD1J7AaTorqmwOkAAiZTWf&#10;VwMiEbJZkc+mAbC8quvpArWPfrOlsc7fCN0n2FilFiyhFGR3fzkfRKMI7i4VfpV+20kZZnEE4IsG&#10;Yssf1gfKhiK6stabe/C71faf93DOG6n3q1QPrRSPPuyNs2ki3ynAG09ZbNjYWMeG9fKNprMYrPlj&#10;53XTkbm4f9htMAsCGeD8ARGtweyQ+6cRhdFviWhZ1cWiBE3PRBSPwOxnRXQaXflVIgon64mI5hGG&#10;F53Rsp4XVQmn8JmI4hn9aRGdRVd+iYiWWTWeUbqXExr5lvMZTuZQ9OM1W9ZVns3LcCxrDGe4HWNV&#10;47twzeJ9Fa9WqPObcMnCWBtb/KBiEy/jr1IOwzyuQ6XYTOBSHQ1pVynZgZM9XLWfNIn5syoJpeA4&#10;K9Wp1KgK0pbcBdkoEX8N6TuVPHE+CsXfIBzwe6HYw33BAPSTCtjoOwyeoisVwgCbcAZMsJEs1LO+&#10;80ARZdcDvywWWXZU/Kh8OX8vBYIl1QfRQCEjOoIDzm7Xb6RN7hgWH/oLxVKalg2jQ+AHUTKV9OD6&#10;BqrmqDKnpU+pDKkzCOM6QRx0XJmFlXywJhBRoHPgdKSjAMq4iHbWyo/rFZBoMpPKdvD2WDdxd+xR&#10;4TQdX8L/QBqh9YgK/Te5hlV+Z0U6KOlfpKNn9svOvAJ+C4Hu1p3s/D1xdfAdjVJ3tx1HRoSdB6wK&#10;3grhxgYB3Bc5FZGiKInr0EnsP1Czlp1BYoOAYXswGPA9I8pP+BxI+LXmu14oH14VVkD2wZPGtZ1x&#10;aWKXol8LIMn23YYKCCSUt8JzSOiYG3zgXOMEWXk0DG1+hgkW02xaV6HKVPliTuQL0mCgwHmeV2Wx&#10;CDfUPCvzsjy7oyLPexEVJLuCJdQEwyhv6I1BWT+8h/ARc9onqeOr7epfAAAA//8DAFBLAwQKAAAA&#10;AAAAACEA5J7AKAAjAAAAIwAAFAAAAGRycy9tZWRpYS9pbWFnZTEuanBn/9j/4AAQSkZJRgABAQEA&#10;YABgAAD/2wBDAAMCAgMCAgMDAwMEAwMEBQgFBQQEBQoHBwYIDAoMDAsKCwsNDhIQDQ4RDgsLEBYQ&#10;ERMUFRUVDA8XGBYUGBIUFRT/2wBDAQMEBAUEBQkFBQkUDQsNFBQUFBQUFBQUFBQUFBQUFBQUFBQU&#10;FBQUFBQUFBQUFBQUFBQUFBQUFBQUFBQUFBQUFBT/wAARCACEAPQ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1b9sn9qT4k/B/4yHw94X1qHTt&#10;L/s+C48mSxhl+di+75nX2FeG/wDDfnxs/wChot//AAVWv/xFbX/BRz/k418/9Ai2/m9fLlftGU5X&#10;g62BpTnSj8P8p+X5hjcTTxdSEKsj6Ib9vr41cf8AFT2x/wC4Va//ABFdHL+3N8XoZoP+J3a5kghZ&#10;/wDiXQ/eaJXb+H3r5V/hFdTdf66D/r1t/wD0UlfCceYajgcJTnhYcr5vsn7L4TUoZtj8TSx69pGM&#10;fte91PomH9ub4uv97XLP/wAAYf8A4mr8P7bnxZb72s2v/gBH/wDE185WvetW171+OxxVf+c/orE5&#10;FlcPgw8f/AT6Ih/bQ+KjnLava5/68I//AImtWx/bC+JlxJ+91a22bct/oMX/AMTXzxa962NP+83+&#10;63/oFenh69RzheR8fmeVYGnQm4Uo/D/KLo//AAUS+NWsWCXK+JrdN3/UKtf/AImtD/hv342/9DRb&#10;/wDgqtf/AIivlbwP/wAgGGugr+l8LlmBrYeE5UI/+An8cYjG4mFacIVJf+BH0Q37fPxsb5j4ntz/&#10;ANwq1/8Aia/Ur4f6rca94D8O6leMGu7zTra4mbbjLtErMf1r8La/cf4T/wDJLPB//YGs/wD0QlfF&#10;cVYOhhY0vq8Ixv2PpOH8TXxEqntZcx2NFFFfn59oFFFFABRRRQAUUUUAFFFFABRRRQAUUUUAFFFF&#10;ABRRRQAUUUUAflV/wUd/5ONk/wCwRbfzevlyvqb/AIKNQvJ+0a+1Gf8A4lFt/D7vXy99ll/55N/3&#10;xX7vk04rL6Cb+yfkmY0qjxdRqL+LsRV1t1/roP8Ar1t//RSVy/2WX/nk3/fFdRe/6y3/AOvWD/0U&#10;lfnniNJSwlCz+1+h+8+C8JRzLE8yt+7/AFLFr3rVte9ZVr3rTte9fhlM/p/EGxa962NP+83+63/o&#10;FY9r3rY0/wC83+63/oFenhf4sD4fNv4FX/CfM3gf/kAw10NYPgaGX+wYv3Tf9810Pky/88m/74r+&#10;sMBOP1WGp/C2NhL6xPQZX7j/AAl/5JZ4P/7A9p/6ISvw78mX/nk3/fFfuL8Jv+SX+D/+wRaf+iEr&#10;4fjFpwo2/vH0/DUXGpVujsKKSivzM+9FooooAKKKKACiiigAooooAKKKKACiiigAooooAKKKKACi&#10;iigD8pv+CiWoXNv+0hcLFdTRJ/ZVt8qSsvd6+bYdYvv+f65/7+vX0V/wUX/5OSuv+wVbfzevmiGv&#10;zvGzmsTNJn9o8M0KLyPBtxV+WJtQ6rff8/lz/wB/Xrs/CXha21awvNe1/UZdP0G2lWJ5oYvNnuZ2&#10;+fyo1/ibb8zM3yr/AN8q3D6bZ3OpXMVtaQSXF1I22KKJdzM39xVr0HVMzfCPwrLApEEGp6hDcbei&#10;zsts6M3+8u3/AL9tSpycvidx5hy0nCFJKHOaltrXgJ2EH/CMaxDBnm7XWFe4x/e2eRtb/d+X/erf&#10;tfhP57Lqltq0b+C2i899emj2+Uq/I0Txf89tzKvlfx7t27b81eV2veti2vJ/sv2bz5Ps7N5rQ7vk&#10;3f39ldVOf8583jMLOH8Kf/tx6HDqnga3Jgj8O6vdwf8AP3LqixSt/tbViZV/3fm/3qt6p4as7bSo&#10;td8P3013pbyeRIlwu24s5/vKsu3+9tba6fe2t92uEte9eh+D98PgXxnNIQLdo7WCMes7Tqyf+Qop&#10;676XvnyWMh7H3ozM621K8/5+Z/8Av69a1tf3P/PzP/39rHtraX7P5/lN9n3bPO2/Ju/uVoWvevRp&#10;zl3Pm8TSp9jat7+5/wCfmT/vqvpr9kP4ra3431bxHoupz+daaQ/2W1/3U+WvmC1716b+zv440/4P&#10;a54hv76O51L+1J/NWK3RF8r/AMfr0KNRvdnxGY0W/gR9GftUXk9n4D0x7aaSB/7TRd0T7f8AllLX&#10;zGmvan/0ELv/AL/vXpfxi+OWl/E7wza6ZZWF3aSwXiXDPcbdm3Y6fwn/AG68khroPE5eWPvHpvwL&#10;+MWvf8LfsvBks7TaU9n9q+dt77md/wD4ivYPi58dl8HXMmj6IsdzqqD9/O/zJB/s4/ib2r5V+F2r&#10;f2D+0O+p7d/2PQPtGz+9teV6u3lzLf3UtzPK01xKzSyu/wDEzVZzm9rHxC8S67I7X2uXs27+Dz2R&#10;P++E+Ws+28Va1Zy+bbavfQv/AH4bp0rznxVquuar4t0Twd4X2w6rqS+bLcbd/lRb9nyf7XyNX014&#10;Z/ZH1LTdCzfeJZb/AFFovuSouzdQBU8D/tEa9o8yW2sSf2raf89Zf9av/Aq+kfCfi3T/ABlpEWo6&#10;fKHhb5WX+JG/umvhLxlDqHgbVv7KvtF1K81Db/x72MHm/wDj/wB2vSP2ddY8Y+GbrxRq+p6Dc6V4&#10;f+xtdrDdt96VE/8AHd9BB7D8XPjlH4KnbSdJiS71jbmR5P8AVQf/ABTe1fPetfEjxR4gkdr7XL19&#10;38CS7E/74X5awr+8n1K8uLy5laa4uJWlld/4mauH8VaxrmpeKtH8HeF1VNY1JfNluHXf5EW/Z8n+&#10;18j0FHodt4n1ezl82DVb6F/76XTJXf8Ag/8AaG8S6DKkepz/ANsWX8Xnf61P+B//ABdaXhP9kfVt&#10;P0lW1PxRLeXbJ80MsS7N1eR6lYT6VqV3YzrsuLWVopf95X2UDPtnwP8AEHTPHln51jKvnJ/rYf4l&#10;pPiF4+0/4d6G9/e/vZW+WC3T78relfGXg/x/P8OvHnhrUFlZLS6uv7Nuk/vbt7p/6A//AH3XdftD&#10;eJm8QePpbZW32tjEkUa/7ybn/wDQv/HKCDP8VfG7xZ4pnb/iZyabaN923sW8rb/wP7zVyX/CQ6ru&#10;3f2ld7v7/nvXL+MPEi+EvDOoaq0XnPbr+6h/vMz7ET/vt67r4C/s5+LviBocXibxH4jnsEuvmitI&#10;Yk2Kv+7toLNXwz8ZPFnhmdWj1We8t1+/b3r+av8A499yvov4a/GbT/HjJZyD7HqW3d5LfxV86/Fr&#10;4X6h8L1lvJIpLzSfl2zW673dv7myuC8H3njHVfE2j3nhzwrq0P2e8WX7XdqkXy/x/J8/36CD9EKK&#10;q6a8s1jA86bJWXLL6UUAfln/AMFDtIvrj9oDUb+GxuJrC10yzSe6SJniidi+1Gb+HdXDeJvhdf6R&#10;8EfA6tpzya9qWoveR20Q82WW3u4kW2zt+b5xaSfLX2J+3J8GPHOuRWnjfwDqV9HNYwSRX2m6dI0V&#10;xKrbd0isvLnEUfy/7C7a+JPD/wAaL238I+KbPWbrUNZ168it4tMvLubzXtf+PpZdzN83+qvJ/wDg&#10;TV8Ti6caOJn7X7R/UXDuNr5hlGF+pyjL2XLGUftbcuv5nW/sueBdRi+Lb6xqNg0Wn+DWe71aO4+V&#10;o2UOqRf73mf+z1maDYan4OTxTDqWh3eqeBUvv7O1LYu1VkV38p4pf4Z1/wDZ9rfK1cavxW8aTWc9&#10;pP4r1a6tJovKeC6vZZYiv+6zV6B8UfjFLefEO4vfA2rahpGlKsiRTWszwNL58vnz7tu3/lqzf8BV&#10;f7tc1OVL2Z7GLw+OnipSnCPvx/ve7y/+3Xlp/wAAwtc8Btp+n/21o92uueHGbb/aES7WgZvuxTxf&#10;eib/AMdb+FmrKte9b9n8WfEt9eWS+Ida1XxJpMVzFPc6Xf38jQXKK27Yy7q9e/sn4aTeGz8SovD+&#10;rvYQ3q2LeGWkiigmn27nl8xfmWL7u5VX73Zd3y9FOEJ/AeLisXWwUFDEw5v8P9R/yPPvCfgW71qz&#10;/tS7mj0XQIm2S6re/c3f3Yl+9K3+yv8AwLbXRy3UvjCaw8L+EtMuG02282WC327p7uXb808u3+Pa&#10;v3f4V+X+8zN8QfHrxFrt8kmnrb+HbeJPJgh02Pa8af3Fl+8q/wCyu1f9mqUnxJ8V6laS2l14n1e7&#10;tpfklikvZWVv/Hq7o8n2T5ivHFT9+pE9B8PeFZ9Y+CeoRQQ/6fa6nLqUqP8AI6wRRIr/APjzf+OV&#10;zGg2E/2rT7mWCT7JLPsWbb8jbfv1teLPiM2o/wBlXOh3dxYXU9ju1XyW2brppd0v/fTorf8AA6zd&#10;N8TXLy3Danc3N/5sGxXml3urfPs+9/vv/wB913R5T5qp7TllKRNeWbW2pXEW3+Lev+7UsNVEvJ5v&#10;vSs//Aq6b4A/DG++M3i3xXbT6/PYW9hdMkSQxJ93/viuylHmPmMbX9l8RXhq1DXpHxN+Ao+E3h2L&#10;U21qfVftF4kG2ZF+X5Hf/wBkrzeGuo8GUuePMZXhhGf4xart/wChbf8A9DlroKPgzZxal+0xFZzr&#10;viuNF8qX/cZ5UrY8WeGbvwh4gvdIvVzLA23f/fT+B61OMz/gPpsU37VFpLOv/MMV4t/++9foHXwD&#10;4SvIPDfjrSvEf7z7RYfI2z/lrE38Fe5+OP2mLbUtDnstAsryG6nj8trq42r5f+7tf71BB7BpHibw&#10;l4oulksb7Tb+79Mr53/fLfNUHxZi3fDPxEsK8/Y3Yba+Jk3bvl+/Xdfs2/FbXviZ4213wgZG1Dwj&#10;axtay3Dtv3fJtbY/937y0AcLVv4D2ET/ALUtpLOv/MMV4t/++9XfFnhm78IeIL3S71dssDbd/wDf&#10;T+B6qeG7mLQfFuma9+8S7s9yb4fvtE330oLPuTS/FWj65cXFvY6lbXU0DbJY4pAWVvSvjP4lMs3x&#10;C8Ssv3f7Rn/9DeqV5f22laz9p8PXl8iL86vcKiSr/wB8/erKmmaaV5ZW3ys29nf+OgRxnxOufs2m&#10;6Eyt87a1a7f++Ja9N8c+b/wlV75v322v/wCOJXl7WE/xG+NPhTwnYq0yWE63t86fws33E/74/wDQ&#10;6+mP2ifAMuialZa5BFvsrqBbed1/hlVNv/j6f+gUDPmf4rw/afCqr/At5b7v+/qV+i/w3hjtfAmi&#10;RRrsRbZK+E9S02DWLC4s7ld9vKux9n/jn/j/AM1fQngX9ojSvC3gux0y9tL27vbWPyldERVf/wAf&#10;oIPa9a8T+G7PUI9J1e/s4LqWLzUhvHC7l9fm/wB2tmxW08lXtFi8pvutHivhvxp4su/G/iG61a72&#10;rLO2FiX7sSfwJXNt8YNc+G+vaFpnh+eSbU9Un2fZNz7PK/jfZ/v/APs9AH6J0Vm6DPcz6LZS3iYu&#10;niVpR/tY5ooAteUGjUFQO3WviL9r39iWPxFJdeNPAlusGqk+bqGlonyXX96VP+mv+z/H/vfe+4Ag&#10;AA64o2DB7Vz18PTxEeWoezlOcYvJMQsTg5Wl+fqfgpNqmlWE8sF1qkMNxE22WJ4Ljerf98VtQ/8A&#10;LJlZXSVVlV0/iVk3pX6K/tc/sRab8WorjxX4QtLex8aAF5rfG2HU/wDfP8Mv+3/F0bsy/n1rWlXO&#10;iap/Z99bSWd7awRW89vMux4mWJN6OleVmuVYHC4SnXws5c0pe9Fn7JwjxjmnEGYV8LjqcYxjHmjK&#10;N+/qx9r3rv7P4h3n/CA/8Ip9lt/s3mbvtPzebt37/K+9t+9833d1ee2veta17189TlyH3uOpRrfE&#10;atr3rYs13tt+5WPa9629P+9/wFv/AECvSw8faT5D47MJ+zoznAwbb4x+B9u5fEsP/gLdf/Gq0Ifj&#10;V4CT73iWD/wDuv8A41Xzf4Jton0GJmiV66H7HB/zzX/viv2fC8F0K1KE/aSP5ixXHuLVWcPZxPf4&#10;fjr4AT73iiP/AMA7r/41X1T+wbDJdeIPGOpxxSf2deT/AGi2uHidfNRvuv8ANX5r/Y7fH+qXP+7X&#10;7ifBzTbSw+F/hJre3jhZ9Is9xRfvfuErys4yOnk6g4y5uYWDz6rnEpRqR5eUwv2hvBupeM/BlrBp&#10;kaPLa3i3Um99nyqjr/7PXxrNqttYXEsEq3fmxNsbZY3H/wARX6OlQykGs9/D+ms25rG3J/65ivmT&#10;2OeXLynwp+z3Z3OpftIWupwWdz/Z6acsTXEsDxfNvf8Avf79fYHxP+Fmn/EOwVnUQ6lbr+4uU+9/&#10;u/7tdja6PZWbb4LSGJ/7yoKu0EHwv4t8B6v4MunivrG58pf+WyQO6N/3zurh7jxJY23y7b6Z/wC4&#10;mnXH/syV+jcsMUy4kRXH+0tUP+Ed0pm3f2dbbv8ArktAH50Q+G/H/wAV5f7I8L6DfaPZXHyT6nfL&#10;sl2/7Cfw/wC//wCg19o/s8/AnTPgj4PisbdVe+lXdPN/er1OGzhtV2wRrEP9lanoA4X4nfC/TviH&#10;p6+avk38C/uLhPvD/Zr5W8YfDrWvBlw63djcvbr/AMtoYHdG/wC+d9fcdRSQxzLtkRXX/aWgD85r&#10;nxJY23y7b6Z/7iadcf8AxFaHhtNT8TxXEkGg6tbRRfde7tdnm/7m13r77bw7pbtuawty3r5QqzHp&#10;1tHD5S28axN1XbQB+ff/AAtBPg7qllrcdnFdalcTrZQQ+V+9f/gX3tiV9yaQYviF4Ht21exVIr+D&#10;dLbtXG+LP2avCHi3xRp+uXVttubKXzY0H3K9XhhS3hWKMbVVdq0AfJ3xI+BepeFbiWfTIpr/AE/7&#10;y7F3uleRX+pQaa225W7hdf4P7OuP/jVfonWfNoun3TbpLKFz/tRCgD84pvEOr6k32bw54X1LWL1v&#10;uvNA8Vuv+/8Axf8Ajle1/s1/srarpniX/hOPHkv2nW5fnjt/4If9la+tbXR7Kz/1FpDF/uoKu0AF&#10;FFFABRRSUANNfM/7VH7Jtl8ZraTXtDWOw8XW8fEmNqXar/BJ/tf3W7V9LgEADvS8fjWVWlGrHkkd&#10;+Ax+Iy2vHE4aXLJH4mapoOoeGdWutL1S0ksNQtZfKnt5V2srVNa96/TH9pL9mHSPjbo5vrQR6f4p&#10;tk/cXwT/AFv/AEyl9V/9Br85fEfhPVfA/iC60bW7GSxv7VtskUv/AKH/ALaV8lXwksPL+6f0FlPE&#10;FDOqHu+7V+1Eba9629P+9/wFv/QKxLXvW3p/3m/3W/8AQK2wv8WByZt/u9X/AAnzN4H/AOQDDXQ1&#10;z3gf/kAw10Nf1lgP91gfwljf94mFfrf408Rav4e+A/wtOjT6lBcX1xo9lKuj+V9rkieL50i835d3&#10;H8VfkhX7U+F/BejeOvg74K0/W7M3lpFptjcR/vHieOVYl2MroysrV8Pxl8FH/t4+p4Z/iVTzzwH8&#10;e9YtdCn0/XLOS91mx0/Xr+4N9IkVxB9huEWK3n8pPK83ypU3vF8nG5fvVJqX7TWs2Wl+LdcTwpA+&#10;i6EumRKftkrXF1c38Vq8SbEibCI11tbG5+PlWvQ774BeANS0ex0i48M20un2xuAI9zqXE+1p1lbd&#10;ulSXYu9X3B9i7vu1ux/DPwvDpup6YNEtfsWqRxQ3cLLuW4WKJYot4/2URF/4CtfmJ98eMeIv2ptW&#10;8O+DZtSufD0UOqWjXT/ZbiDUYv7RgggSVpbWL7L5u396qO8qKsTf3l+euqj/AGgxcNf7NHzHb+IN&#10;H0WLfNhnS+t7WcS42/eQXH3f9iug1X4E+CtY0iLTdQ0iTUraNpsfbb2eWVlk2+cjys+9432LuRm2&#10;tsWrNz8FfBN3r1hq8/h+GS/sXgltpC77UlgTbDLs3bWlRF2b8btvy/doA5v4kfGTWfCOueI7XTdE&#10;s9S0/wAL6GviHV5rq8eB3gb7R+7gXY259tvK3zfL91ePvCj8B9U1vxR46+J+s6tdSTWQ1lbLT411&#10;Cd4ooFt7dlVbdv3Uf3929fmZmeu/8V/Czwv47vobvXNHW7uI0SNnMrx+bGrb1il2MPNTd82x9y1u&#10;6boWl+HZNQms7aGxN9cfarp0AXzZdiJvP/AUVfwoA+WfCP7Snie18EfC7XNe0vWo7STw3f6vrF5c&#10;JabdW8jT/P8A3XlSs275f7i11+nftLazcaBcT6j4dh0a+d7VbSa7h1FILlpxKzQRI1l5ss6JFu2R&#10;I6svz7vvLXscHw78M2lholhDo9otno8DW2nwbNy28ToYmQZ/hZPlrE/4Uf4OOktpo0ud7P7Qk8Qk&#10;v7hmgZFdF8hvM3RbUd02oV+VmXpQB4Jq/wC0N4w1pofFXhhI7I3+ieGZW0nUrh2t4GudZuLWfb8v&#10;3m+VN21W2/7Sqtdl4V+K/i3Q/iV4jsdas4L3QLrxfFocc39oO01pLLpsM2yNGT/VK6/3l/1xavTk&#10;+CfghNDfSLfw7bwWDWkNgIoi6eXBFK08SKyt8uyVmdWXlWPFalr8N/DlqihdLjLrfxamJHZnf7VH&#10;EsSS7m/i2Iq0AcU39uePvi34p0hPEupeHtM8O21mLW30zyleeWdXdp3MqPuXjYq/d+Rq5PxR+1JL&#10;4X8QeKNOTTbPWo9I0rWb6G4s5bhQ8+nRK7wyyvAsW5vnVvKZ/KZNrbq9a8TfDPwp8QLuO+1XTxdT&#10;iPyGnt7mWF5Yt2fKlaJ18yPdu+R9y9eKzD8CfAsmqajfyeG7drm+huracsz7DFc8XCKm7anm9X24&#10;3t8zZbmgDznxB+0h4n8Ma1ZaRP4OGoaqmjwa5eW+km8u90c8sqRW8TxWrL5v7pvml2Jx975ty9j4&#10;8vtX8RfFLwt4Rs9ZvvDul3Wk3mr3UliUS4u2ie3iSJHdG2qvnb22/N9yur134X+HfEd3ZXd7prfa&#10;bONYIpLe6lt38pTuWJmiddybudjbl9qs+KfAOieNobVdVsmeW2Zmtrm3mkt7iAv9/ZLEyuu7o21v&#10;moA8m8G/HDUrHW7vwvqf/E9lspfECprEjLE86ac9qF3oi7d3+lbGZdvzxfd+ao9L/agGoeJ/Bmnf&#10;2bavaeIFsIp1tZbiWawmurX7QolcQeQv8OEaXcyvv/2K6+H9m/4f22nNpraI76V5kssdi11M0URl&#10;/wCPhE+fdsl+XfFnY237taVt8D/A9nrmm6nB4fghvNNMD2siyy7Ymii8qJ9m7bvWJVTd97YNudvF&#10;AHzv4K+OHjhfAvg2LTLldU1ea28Mrd3GtXTsk/2xrhG/5ZMys3lLube//wAV7f4X+N1zr/xAg8Gy&#10;aIkGswXGoLqqrc5WyigMX2eX7vzeek8LKP8Af/u1vf8ACmPBLaPLpUfh+GGzeC1g2QM8TRpbOzW2&#10;1lYMpRmYqy80/wAO/DOw8OfELxP4tEnnajrcdrbHcnzRQwRbUTd/H825tzev+zQB3tFFFABRRRQA&#10;UlLRQBH93A7V5D8ev2e9F+N2inzlSy1y3X/RNQRfmX/Zb+8vtXrxxj2o/HionGM48sjow2Jq4SrG&#10;tQlyyifkb4r+HniDwH4in0fVtPniuoG++i7klX++rf3ax9bhvtN8KeILyKKeGW30y8lWbb91lt32&#10;PX6XftC/s5+FP2jPCJ0jX4Wiu4tzWepW/wDrrZv/AGZT/Ep61+Rfxo/Zr1b4HeLpdA8SWjEN81tf&#10;RFvs95F/eVv/AGT+GuvKcghjq37up738p7+acdVaeH9nVofF9q//AADzvwV/yAYq6Cq9nZx2Nusc&#10;S7EWtfQNDvfFGuWGj6ZC11qN9OtrbQKf9ZIz7VWv6EoR+rYeMZ/ZP5uqy9vWlOBQr9yPhP8A8ks8&#10;H/8AYGtP/RCV+Unjz9jX4teAZokm8KXOtRSjCXGhI94i/wC9t+df+BLX60+BdHk8P+C/D+lzH99Y&#10;WEFtJ/vJEqn+Vfm3FWKoYqnSdGfN8R9rw/Qq0Z1PaR5ToqKKK/PD7UK4/wCKXiaLwX8PfEeuzS3E&#10;SWFjLP51tCssqYX7yK3y5H+38v8Ae+WuwpuNy4agD5K8D/GHx34+1jTfC8HiVLMSeIbnTZNahgs7&#10;q4lgSwiu/vRfuN292Tcifc/2vmriviF8bPEHj74TzNr3iWz8Oed4c0m8i0lbaMtrc887rK67vm2J&#10;5P3YvufebctfcFvp9tZqqw20MKryqxRqu2kl0uzuDEZbWFzHu27o1O3d1oA8X+L0ekah8UPBdr46&#10;mtYvA32C/lC6nIqWU+oq9v5SS7/l3eV5zIrf9Nf7tcZqvxgufDeranF4d8TafHo+jT6Ta+HvDsPl&#10;T/27az+V5sqO26V1TfKqvE2xfs53btrCvp+6s4L63aC5hjnib7ySruX9aj/syzLQE2cO63/1LeUv&#10;7v8A3f7tAHy3Z/EL4l63fadt8Xx2MWrS+I2VF0qB/sqafcbLdF3fxP8Ax793+zsrOtv2jvE2p3k2&#10;pP4l06xuIV8Py2nhFLePzdR+3Q27XCjd+9ZU81mXZ93+PctfXnkx/wBxflO77tYGm+BdE0vX9V1u&#10;3slGo6k8TzyP83zRReUmz+58nHy0AfJnhP4jzeBNH1UrNJp7fYZli1C1t4DcrLL4hu4U3POfKSL5&#10;/vy/Im5v91tPS/jn8QvGHh5ZbLxDb6c2n6P4i1GW4hsoLv7c1jdpFb7n/wBVsZX+fyvvfw7K+u5L&#10;G3nV0eFGRwysrD72771LDZwWyKsUMcSKu1di7dooA+aP+F5eI7iHxvqqa7YWmr6XYmXRfA7RxPNq&#10;H/EqW6V8/wCtbfK77Sny7U27d1dl+zj428S+ModVbW9W07XbOKK3kgvrS8s5ZVlZW81GS1+VF+4y&#10;7vm+Zs17CdPtTNFN9mh86Ndscmxdyr/sntS2en21i0jW1vFbmRtz+XGF3fWgC5RRRQAUUUUAFFFF&#10;ABRRRQAUUUUAJRS0UAM7Vwvxc+Dvhz41eEbjw/4js/Pt3+eG4QATW0naWN/4Wru+AKTinTqSpS54&#10;O0iJwjUjyyPxb+Pn7PviT9n/AMWf2bq8ZudNndmsNViT91cr/wCyv/eWrn7JOsWeh/tIeAri+tBd&#10;wyagtsqt/DLIjxRN/wABZlb/AIDX61/EX4c+H/in4Tu/DniWwS/026XlWHzRt/C6N/C69mFflT8f&#10;v2efFf7L3jq0v7aae40YXSz6RrsafclV96K/92Vdv/Av4a/V8tzmGbYaeDrvlqcv/gR+fY7K5YCt&#10;HE0vhP2DXBAp9cp8MfFEnjT4d+F/EE8SwzatpdrfvGv8LSxK+P8Ax6up/hr8olFxlys/QYS5oqQ6&#10;iiikWFFFFABRRRQAUUUUAFFFFABRRRQAUUUUAFFFFABRRRQAUUUUAFFFFABRRRQAUUUUAFFFFADD&#10;XPeNPB2jeOvDt3oWvWEWpaXfIYZ4JhkMMHn2PuKKKum2pXRjW1hqaum6fb6Pp9pYWkYhtbWJYIo1&#10;/hRUwo/Kr9FFSbBRRRSAKKKKACiiigAooooAKKKKACiiigAooooAKKKKACiiigAooooA/9lQSwME&#10;FAAGAAgAAAAhAE2KsCTiAAAADgEAAA8AAABkcnMvZG93bnJldi54bWxMj8FOwzAQRO9I/IO1SNyo&#10;naaBKMSpqgo4VUhtkRA3N94mUWM7it0k/Xs2J7jt7Ixm3+brybRswN43zkqIFgIY2tLpxlYSvo7v&#10;TykwH5TVqnUWJdzQw7q4v8tVpt1o9zgcQsWoxPpMSahD6DLOfVmjUX7hOrTknV1vVCDZV1z3aqRy&#10;0/KlEM/cqMbShVp1uK2xvByuRsLHqMZNHL0Nu8t5e/s5Jp/fuwilfHyYNq/AAk7hLwwzPqFDQUwn&#10;d7Xas5b0KlpSlIb4RayAzRGRJrQ7zWaaxMCLnP9/o/gF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Kj1h5M9BAAA/Q0AAA4AAAAAAAAAAAAAAAAAPQIAAGRycy9lMm9E&#10;b2MueG1sUEsBAi0ACgAAAAAAAAAhAOSewCgAIwAAACMAABQAAAAAAAAAAAAAAAAApgYAAGRycy9t&#10;ZWRpYS9pbWFnZTEuanBnUEsBAi0AFAAGAAgAAAAhAE2KsCTiAAAADgEAAA8AAAAAAAAAAAAAAAAA&#10;2CkAAGRycy9kb3ducmV2LnhtbFBLAQItABQABgAIAAAAIQA3ncEYugAAACEBAAAZAAAAAAAAAAAA&#10;AAAAAOcqAABkcnMvX3JlbHMvZTJvRG9jLnhtbC5yZWxzUEsFBgAAAAAGAAYAfAEAANgrAAAAAA==&#10;">
              <v:rect id="Rectangle 4889" o:spid="_x0000_s1035" style="position:absolute;left:34280;top:586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t5OxgAAAN0AAAAPAAAAZHJzL2Rvd25yZXYueG1sRI9Pa8JA&#10;FMTvgt9heYI33ShSkugq4h/0aLVgvT2yr0lo9m3Irib207uFQo/DzPyGWaw6U4kHNa60rGAyjkAQ&#10;Z1aXnCv4uOxHMQjnkTVWlknBkxyslv3eAlNtW36nx9nnIkDYpaig8L5OpXRZQQbd2NbEwfuyjUEf&#10;ZJNL3WAb4KaS0yh6kwZLDgsF1rQpKPs+342CQ1yvP4/2p82r3e1wPV2T7SXxSg0H3XoOwlPn/8N/&#10;7aNWMIvjBH7fhCcgly8AAAD//wMAUEsBAi0AFAAGAAgAAAAhANvh9svuAAAAhQEAABMAAAAAAAAA&#10;AAAAAAAAAAAAAFtDb250ZW50X1R5cGVzXS54bWxQSwECLQAUAAYACAAAACEAWvQsW78AAAAVAQAA&#10;CwAAAAAAAAAAAAAAAAAfAQAAX3JlbHMvLnJlbHNQSwECLQAUAAYACAAAACEA6OLeTsYAAADdAAAA&#10;DwAAAAAAAAAAAAAAAAAHAgAAZHJzL2Rvd25yZXYueG1sUEsFBgAAAAADAAMAtwAAAPoCAAAAAA==&#10;" filled="f" stroked="f">
                <v:textbox inset="0,0,0,0">
                  <w:txbxContent>
                    <w:p w14:paraId="407693F1" w14:textId="77777777" w:rsidR="009741EB" w:rsidRDefault="009741EB">
                      <w:r>
                        <w:t xml:space="preserve"> </w:t>
                      </w:r>
                    </w:p>
                  </w:txbxContent>
                </v:textbox>
              </v:rect>
              <v:rect id="Rectangle 4890" o:spid="_x0000_s1036" style="position:absolute;left:58927;top:5866;width:94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eEOwgAAAN0AAAAPAAAAZHJzL2Rvd25yZXYueG1sRE/LisIw&#10;FN0L/kO4wuw0dZChrUYRR9Hl+AB1d2mubbG5KU20nfn6yUJweTjv2aIzlXhS40rLCsajCARxZnXJ&#10;uYLTcTOMQTiPrLGyTAp+ycFi3u/NMNW25T09Dz4XIYRdigoK7+tUSpcVZNCNbE0cuJttDPoAm1zq&#10;BtsQbir5GUVf0mDJoaHAmlYFZffDwyjYxvXysrN/bV6tr9vzzzn5PiZeqY9Bt5yC8NT5t/jl3mkF&#10;kzgJ+8Ob8ATk/B8AAP//AwBQSwECLQAUAAYACAAAACEA2+H2y+4AAACFAQAAEwAAAAAAAAAAAAAA&#10;AAAAAAAAW0NvbnRlbnRfVHlwZXNdLnhtbFBLAQItABQABgAIAAAAIQBa9CxbvwAAABUBAAALAAAA&#10;AAAAAAAAAAAAAB8BAABfcmVscy8ucmVsc1BLAQItABQABgAIAAAAIQD8AeEOwgAAAN0AAAAPAAAA&#10;AAAAAAAAAAAAAAcCAABkcnMvZG93bnJldi54bWxQSwUGAAAAAAMAAwC3AAAA9gIAAAAA&#10;" filled="f" stroked="f">
                <v:textbox inset="0,0,0,0">
                  <w:txbxContent>
                    <w:p w14:paraId="16DC57BC" w14:textId="77777777" w:rsidR="009741EB" w:rsidRDefault="009741EB">
                      <w:r>
                        <w:fldChar w:fldCharType="begin"/>
                      </w:r>
                      <w:r>
                        <w:instrText xml:space="preserve"> PAGE   \* MERGEFORMAT </w:instrText>
                      </w:r>
                      <w:r>
                        <w:fldChar w:fldCharType="separate"/>
                      </w:r>
                      <w:r>
                        <w:t>1</w:t>
                      </w:r>
                      <w:r>
                        <w:fldChar w:fldCharType="end"/>
                      </w:r>
                    </w:p>
                  </w:txbxContent>
                </v:textbox>
              </v:rect>
              <v:rect id="Rectangle 4891" o:spid="_x0000_s1037" style="position:absolute;left:59628;top:586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USVxQAAAN0AAAAPAAAAZHJzL2Rvd25yZXYueG1sRI9Ba8JA&#10;FITvQv/D8gredGMRSaKrSKvo0WpBvT2yzyQ0+zZkVxP99W5B6HGYmW+Y2aIzlbhR40rLCkbDCARx&#10;ZnXJuYKfw3oQg3AeWWNlmRTcycFi/tabYapty9902/tcBAi7FBUU3teplC4ryKAb2po4eBfbGPRB&#10;NrnUDbYBbir5EUUTabDksFBgTZ8FZb/7q1GwievlaWsfbV6tzpvj7ph8HRKvVP+9W05BeOr8f/jV&#10;3moF4zgZwd+b8ATk/AkAAP//AwBQSwECLQAUAAYACAAAACEA2+H2y+4AAACFAQAAEwAAAAAAAAAA&#10;AAAAAAAAAAAAW0NvbnRlbnRfVHlwZXNdLnhtbFBLAQItABQABgAIAAAAIQBa9CxbvwAAABUBAAAL&#10;AAAAAAAAAAAAAAAAAB8BAABfcmVscy8ucmVsc1BLAQItABQABgAIAAAAIQCTTUSVxQAAAN0AAAAP&#10;AAAAAAAAAAAAAAAAAAcCAABkcnMvZG93bnJldi54bWxQSwUGAAAAAAMAAwC3AAAA+QIAAAAA&#10;" filled="f" stroked="f">
                <v:textbox inset="0,0,0,0">
                  <w:txbxContent>
                    <w:p w14:paraId="16A2DE34" w14:textId="77777777" w:rsidR="009741EB" w:rsidRDefault="009741EB">
                      <w:r>
                        <w:t xml:space="preserve"> </w:t>
                      </w:r>
                    </w:p>
                  </w:txbxContent>
                </v:textbox>
              </v:rect>
              <v:shape id="Shape 5080" o:spid="_x0000_s1038"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Y/1wQAAAN0AAAAPAAAAZHJzL2Rvd25yZXYueG1sRE9NSwMx&#10;EL0L/Q9hCt5sUqFS16alFASFPdjqweOwGTfLbiZLEtvtv+8cBI+P973ZTWFQZ0q5i2xhuTCgiJvo&#10;Om4tfH2+PqxB5YLscIhMFq6UYbed3W2wcvHCRzqfSqskhHOFFnwpY6V1bjwFzIs4Egv3E1PAIjC1&#10;2iW8SHgY9KMxTzpgx9LgcaSDp6Y//QYpMc/9t+/dVNf1Kn0sj655L87a+/m0fwFVaCr/4j/3m7Ow&#10;MmvZL2/kCejtDQAA//8DAFBLAQItABQABgAIAAAAIQDb4fbL7gAAAIUBAAATAAAAAAAAAAAAAAAA&#10;AAAAAABbQ29udGVudF9UeXBlc10ueG1sUEsBAi0AFAAGAAgAAAAhAFr0LFu/AAAAFQEAAAsAAAAA&#10;AAAAAAAAAAAAHwEAAF9yZWxzLy5yZWxzUEsBAi0AFAAGAAgAAAAhAJLRj/XBAAAA3QAAAA8AAAAA&#10;AAAAAAAAAAAABwIAAGRycy9kb3ducmV2LnhtbFBLBQYAAAAAAwADALcAAAD1AgAAAAA=&#10;" path="m,l5981065,r,9144l,9144,,e" fillcolor="black" stroked="f" strokeweight="0">
                <v:stroke miterlimit="83231f" joinstyle="miter"/>
                <v:path arrowok="t" textboxrect="0,0,598106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88" o:spid="_x0000_s1039" type="#_x0000_t75" style="position:absolute;left:23039;top:817;width:11186;height:6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t2OxAAAAN0AAAAPAAAAZHJzL2Rvd25yZXYueG1sRE/Pa8Iw&#10;FL4P9j+EN/A2U4tI6YxSB1Nx7LAqY7s9mmdTbF5KE2v975fDYMeP7/dyPdpWDNT7xrGC2TQBQVw5&#10;3XCt4HR8e85A+ICssXVMCu7kYb16fFhirt2NP2koQy1iCPscFZgQulxKXxmy6KeuI47c2fUWQ4R9&#10;LXWPtxhuW5kmyUJabDg2GOzo1VB1Ka9Wwftw2Jufrdtl5WaxTT5CaovvL6UmT2PxAiLQGP7Ff+69&#10;VjDPsjg3volPQK5+AQAA//8DAFBLAQItABQABgAIAAAAIQDb4fbL7gAAAIUBAAATAAAAAAAAAAAA&#10;AAAAAAAAAABbQ29udGVudF9UeXBlc10ueG1sUEsBAi0AFAAGAAgAAAAhAFr0LFu/AAAAFQEAAAsA&#10;AAAAAAAAAAAAAAAAHwEAAF9yZWxzLy5yZWxzUEsBAi0AFAAGAAgAAAAhADp63Y7EAAAA3QAAAA8A&#10;AAAAAAAAAAAAAAAABwIAAGRycy9kb3ducmV2LnhtbFBLBQYAAAAAAwADALcAAAD4AgAAAAA=&#10;">
                <v:imagedata r:id="rId2" o:title=""/>
              </v:shape>
              <w10:wrap type="square" anchorx="page" anchory="page"/>
            </v:group>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E7AD1" w14:textId="01F8209F" w:rsidR="009741EB" w:rsidRDefault="009741EB">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6647E" w14:textId="5C504CEE" w:rsidR="009741EB" w:rsidRDefault="009741EB">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28EBE" w14:textId="77777777" w:rsidR="001A3059" w:rsidRDefault="001A3059">
      <w:pPr>
        <w:spacing w:after="0" w:line="240" w:lineRule="auto"/>
      </w:pPr>
      <w:r>
        <w:separator/>
      </w:r>
    </w:p>
  </w:footnote>
  <w:footnote w:type="continuationSeparator" w:id="0">
    <w:p w14:paraId="0E3132BB" w14:textId="77777777" w:rsidR="001A3059" w:rsidRDefault="001A3059">
      <w:pPr>
        <w:spacing w:after="0" w:line="240" w:lineRule="auto"/>
      </w:pPr>
      <w:r>
        <w:continuationSeparator/>
      </w:r>
    </w:p>
  </w:footnote>
  <w:footnote w:type="continuationNotice" w:id="1">
    <w:p w14:paraId="4A3295F2" w14:textId="77777777" w:rsidR="001A3059" w:rsidRDefault="001A30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07BC3" w14:textId="77777777" w:rsidR="009741EB" w:rsidRDefault="009741EB">
    <w:pPr>
      <w:spacing w:after="0"/>
      <w:ind w:left="-1440" w:right="10743"/>
    </w:pPr>
    <w:r>
      <w:rPr>
        <w:noProof/>
      </w:rPr>
      <mc:AlternateContent>
        <mc:Choice Requires="wpg">
          <w:drawing>
            <wp:anchor distT="0" distB="0" distL="114300" distR="114300" simplePos="0" relativeHeight="251658240" behindDoc="0" locked="0" layoutInCell="1" allowOverlap="1" wp14:anchorId="7646DA96" wp14:editId="173CA5A7">
              <wp:simplePos x="0" y="0"/>
              <wp:positionH relativeFrom="page">
                <wp:posOffset>896417</wp:posOffset>
              </wp:positionH>
              <wp:positionV relativeFrom="page">
                <wp:posOffset>457200</wp:posOffset>
              </wp:positionV>
              <wp:extent cx="5981065" cy="730250"/>
              <wp:effectExtent l="0" t="0" r="0" b="0"/>
              <wp:wrapSquare wrapText="bothSides"/>
              <wp:docPr id="4876" name="Group 4876"/>
              <wp:cNvGraphicFramePr/>
              <a:graphic xmlns:a="http://schemas.openxmlformats.org/drawingml/2006/main">
                <a:graphicData uri="http://schemas.microsoft.com/office/word/2010/wordprocessingGroup">
                  <wpg:wgp>
                    <wpg:cNvGrpSpPr/>
                    <wpg:grpSpPr>
                      <a:xfrm>
                        <a:off x="0" y="0"/>
                        <a:ext cx="5981065" cy="730250"/>
                        <a:chOff x="0" y="0"/>
                        <a:chExt cx="5981065" cy="730250"/>
                      </a:xfrm>
                    </wpg:grpSpPr>
                    <wps:wsp>
                      <wps:cNvPr id="4879" name="Rectangle 4879"/>
                      <wps:cNvSpPr/>
                      <wps:spPr>
                        <a:xfrm>
                          <a:off x="3638373" y="542798"/>
                          <a:ext cx="42143" cy="189937"/>
                        </a:xfrm>
                        <a:prstGeom prst="rect">
                          <a:avLst/>
                        </a:prstGeom>
                        <a:ln>
                          <a:noFill/>
                        </a:ln>
                      </wps:spPr>
                      <wps:txbx>
                        <w:txbxContent>
                          <w:p w14:paraId="1EE1DC43" w14:textId="77777777" w:rsidR="009741EB" w:rsidRDefault="009741EB">
                            <w:r>
                              <w:t xml:space="preserve"> </w:t>
                            </w:r>
                          </w:p>
                        </w:txbxContent>
                      </wps:txbx>
                      <wps:bodyPr horzOverflow="overflow" vert="horz" lIns="0" tIns="0" rIns="0" bIns="0" rtlCol="0">
                        <a:noAutofit/>
                      </wps:bodyPr>
                    </wps:wsp>
                    <wps:wsp>
                      <wps:cNvPr id="5074" name="Shape 5074"/>
                      <wps:cNvSpPr/>
                      <wps:spPr>
                        <a:xfrm>
                          <a:off x="0" y="724154"/>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878" name="Picture 4878"/>
                        <pic:cNvPicPr/>
                      </pic:nvPicPr>
                      <pic:blipFill>
                        <a:blip r:embed="rId1"/>
                        <a:stretch>
                          <a:fillRect/>
                        </a:stretch>
                      </pic:blipFill>
                      <pic:spPr>
                        <a:xfrm>
                          <a:off x="2342083" y="0"/>
                          <a:ext cx="1294003" cy="640715"/>
                        </a:xfrm>
                        <a:prstGeom prst="rect">
                          <a:avLst/>
                        </a:prstGeom>
                      </pic:spPr>
                    </pic:pic>
                  </wpg:wgp>
                </a:graphicData>
              </a:graphic>
            </wp:anchor>
          </w:drawing>
        </mc:Choice>
        <mc:Fallback>
          <w:pict>
            <v:group w14:anchorId="7646DA96" id="Group 4876" o:spid="_x0000_s1026" style="position:absolute;left:0;text-align:left;margin-left:70.6pt;margin-top:36pt;width:470.95pt;height:57.5pt;z-index:251658240;mso-position-horizontal-relative:page;mso-position-vertical-relative:page" coordsize="59810,730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LMAE6QMAAFMKAAAOAAAAZHJzL2Uyb0RvYy54bWy0VuluGzcQ/l+g&#10;77Dg/1i7q9W1sBwUcWMEKBojSR+AorhaolySIKnDffrO8FhJtpsaKWrAKx7D4TffXLx9fxpkceDW&#10;Ca3WpLopScEV01uhdmvyx7eP75akcJ6qLZVa8TV54o68v/v5p9ujaXmtey233BagRLn2aNak9960&#10;k4ljPR+ou9GGK9jstB2oh6ndTbaWHkH7ICd1Wc4nR223xmrGnYPV+7hJ7oL+ruPMf+46x30h1wSw&#10;+fC14bvB7+TulrY7S00vWIJBfwDFQIWCS0dV99TTYm/FC1WDYFY73fkbpoeJ7jrBeLABrKnKZ9Y8&#10;WL03wZZde9yZkSag9hlPP6yW/X54tIXYrkmzXMxJoegAXgoXF2EFCDqaXQtyD9Z8NY82LeziDG0+&#10;dXbAX7CmOAVqn0Zq+ckXDBZnq2VVzmekYLC3mJb1LHHPenDQi2Os//X7Byf52gmiG8EcDYSROzPl&#10;/htTX3tqeHCAQwbOTK0yU18gwqjaSY5srTCcEALIjlS51gFrr/A0nU+X08WUFMDIrKkXq2WMxkxZ&#10;U1cN7CJh1XK1mi5we7SbtsY6/8D1UOBgTSwgCSFID785H0WzCN4uFX6V/iikjLu4AvRlgDjyp80p&#10;2bDR2ycwuNf2r8+Q4J3UxzXRaUQw5+FS3CWF/KSAaEyvPLB5sMkD6+UHHZIwwvhl73UnAk68ON6W&#10;8IAHI4//uytn5aLJrgzOLsJKouBNbgSzMaTrppo11w68ivlV1YTtCweyfXQgEpKdBhVkG90Ha30e&#10;sZPKQ3Tzd4uZoR7PoVIcFuC1EUi/JgEHbg7gy286iPln+QcYz7tSXUqNqsDmkMEgmyXyrwn6LiUv&#10;jM9C+TcKRxLfKHZ9LwBAO0NqjLbD4iW7UiENcAmj0GM6SWOmDMJD85FigAyrF2V5VvwiMZx/khzJ&#10;kuoL76BghkKHC87uNh+kLQ4Uozv8xTSUpqdpNWVuEg1Qgx4830E+jiqrcPQ1lTFlkzCe46G7jSfL&#10;eJIlNLHFQaMAo3OjA1LGQ+Fmrfx4XkF7DjBDQYjWnhMTb8dZyEwjWAv/qR3B6EWR/fe2Daf83nKS&#10;lAxv0jFQ++fevIPOCY4WGyGFfwqvALAdQanDo2BYa3FyVa/hFRI7GwjgvVitQ7nNkngOjcT5lZqN&#10;FAZLJhKG4wQY+H3Wgl+xObb3e832A1c+vlcsh+iDx5LrhXGksC0fNhzar/20rWL5cN5yzyCgc2yw&#10;VM3HjYDyDAwx/0OPqadNXS5jj0kNN7eXql41ZZkazLwpF9UshWnu57l7vKnBBEwRRRgCqBAz4eUS&#10;Ij69svBpdDkPUue34N3fAAAA//8DAFBLAwQKAAAAAAAAACEAfxNC8FUzAABVMwAAFAAAAGRycy9t&#10;ZWRpYS9pbWFnZTEuanBn/9j/4AAQSkZJRgABAQEAYABgAAD/2wBDAAMCAgMCAgMDAwMEAwMEBQgF&#10;BQQEBQoHBwYIDAoMDAsKCwsNDhIQDQ4RDgsLEBYQERMUFRUVDA8XGBYUGBIUFRT/2wBDAQMEBAUE&#10;BQkFBQkUDQsNFBQUFBQUFBQUFBQUFBQUFBQUFBQUFBQUFBQUFBQUFBQUFBQUFBQUFBQUFBQUFBQU&#10;FBT/wAARCACMARs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7n+Pvxk8SfDC98J6b4X8Kx+KdW8Q3EtrFby3n2cIyIrA578b/AO792vOrz4zf&#10;tMYxB8GNOh/379Zv/QZVr3Txz4P/AOEg8Z/D7VFTf/Y2qz3Eh/uq9lcJ/wChMldHr0lzBY/abQZk&#10;h+doz/y0X+JaqpiKeGo+0cOaxCpyqS5eY+SL342ftVx8J8KtJh/3IGl/9uqwLz45ftXjJ/4V3HB/&#10;1x0h2/8Aar19xafeRalZRXMRDrIu4Gs7w7fTXX2yC45e3uGjDH+Jf4T+tH9p0OamvZx97Yj6tU5Z&#10;e9sfC9x8ef2sI+nge+T/AK5eHHes5v2gv2rU/wCZS1ZP+5Wf/wCIr70vNQnufENtp9udkUS+dcMv&#10;/jq10GAvPetqOZ0K0pqNKPu6EVMLUjy++fnT/wANCftW/wDQraz/AOEq/wD8ao/4aE/at/6FXWf/&#10;AAlX/wDjVfobBqVtczSRQyrI8f3wvO2rOSe+a6Y46jP3o0okSw84/bkfncn7QH7V+7H/AAh+rP8A&#10;9ys//wARV2H9oD9q8/8AMiXj/wC/4blSv0F20baPrcP+fUQ+ry/mPgeH9o39qiAfP8NZJh/t+Hrr&#10;/wBlevUv2Sf2lfGnxt8X+KND8XaTp2ly6PAreXZW8sUiS+ZtZXDu1fUx6HIr48/ZH0v7D+018fht&#10;wi6mxX/gd1cPS9pTrU5e5ysnllTqR94+xqKSlrzzuCiiigAooooAKKKKACiiigAooooAKKKSgBaK&#10;KKACiiigAooooAKKKKACikzS0AY+qSXsNuktnFHM6/eiY7d3+7UWj+ILfWWeHY1vdL/rIJfvLT7z&#10;xFp2nzCG4uBHL2V1NVNYvLO30ubU4/JmkiUmORfmw1fPYjERhKVanXXLH4o/1qjrhT5lyuPoUL7W&#10;dO8IzTRwM0ryHd9mQ5SNv/Zaxrb4hLb3E0qaeqec26Q+b/8AY1x9xI9xI8kjszM25namKBHX4liu&#10;LMbOr/s37uMfhjyn2VLKqPL+996R6l4c1bTLz7XdweY15Id0isPm/wCA/wCzS3Nrq/iCTZOTpunf&#10;xBD+9k/+JrzTT75tNuormBtkkbbq7ibVNS8a5t7GNrXT/wDlpO/8VfW5bn0czwvsasZe1/lj9v8A&#10;xfqeVicC8PU5o/D/ADPoWf8AhLNK0FksrKEywRfea3+6v/xVdTY30OpWy3FtIssTjhhVLS/Ddnpd&#10;l9njjVtw+dm+81YUlk/gzUEu7fJ0ydts8XaP/br7GlPH5fGNTEqPs/5Y/Y/zXc8mUaNb3afxf+lH&#10;b0tMWQOoYUeYn96vruZWuecHrXzf+z/o/wDZf7TX7QHy7c3Olv8A9/YZZf8A2evpH+KvMfAvh8ab&#10;8aPidqW3H9orpb/XZbun/stbU5e7L+upjOPvRO08U+I7bwn4fvdYuobq5tbOMyyRWULTSsv+yi/e&#10;rzjTf2o/AutfDW/8d6fNfXug2E/kXf2e0dp7dv7zxdVX/ar0zxI6r4d1RmbaotpP/QDX5meFrPUv&#10;hf8As2p4x01ZbzQPGOmX+g65bo/+ouvNlS1uP/ZP/wBqunD0Y1Y+8Z1akoSP0c+HvxE0z4meFbTx&#10;Fo8V4mmXXMDXts8Duv8Ae2t/D/tV1e6vz08R65r2r23wG8FRQ3134fufCUV6dPsdXXSPttx5bLta&#10;dv7m1G2f7Va3iLw74z8N/BLwV4w8WapqEsvhXxGkF8tprXn/AGjSWlT/AFssT7XdG+WqlhV/MT7Y&#10;+9cik4r4G0W8g0r9n/xj491TXvFFhaeLfEP2XSItPv3a4+ypcNsiRpW+Xftl3t/cWqOk+O/E/wAN&#10;W+OWk6NJqmkQabocF1Z6bd6r/aT2ErtErusqu/zbZWf/APYo+pt/DIPrB9ba18cLXw/8ZtC+Hl3o&#10;WoJc61HLLaarui+zvsiZ343bsrt29O9ep+9fBHgXwzo/hn49fs+3OneI73XpdU0q6vbt77UPtO2d&#10;7Rt7r/d3v/D/ALFcp4q8cSw6ha+OvCup+KHmfxl9i/t3U9ZVFni3/ParZ793lfc+b+7VSwqlKMYB&#10;7bl+I+9PiR8R9L+Fnhe48QazFevptuyrK9lavcNGCfvsq/w/7VcR4H/aw+HvjvxDYaPbX19pl/qC&#10;brFNVsZbVbv/AK5Mw2tWj+1Ayr+zv4/LNx/Y83/oNfNnxS1jTtY/Z7+AOh6bd2954ra70Z7OC3lR&#10;rhdtv8zf7PzbaypUo1EVUqSjI+6OKTivzr8ZX3j/AOI3xP8AinJp8+oJrfh/VfI0q7/4SWLTbfTI&#10;IpX2v9nk/wBarqv367XWvB0PiT9py/8AD/ifxLq+g2V/4PTV76G21p4ovtm9N+359u1fvbV+X5ar&#10;6r3kT7f+6fb2RRkV+e/hvx9dePPhR8JtD8R3vibW9Rvb7Ube30/T9S+xrqkEX3WuLlmT7nGz/dqv&#10;b+INV1z9jn4h3F3rOqfbfC3ibyNKm/tN3lii326eU8qP+9XbLL/s0/qcv5g+sI+8fGHjnQvAenwX&#10;uvalBpdrcTpaxyznAaV/urW/uBr4R/aI+E2l+HfgB4I1CTWta1W6vNetbi4u9R1Fn3/aok83/Z/5&#10;ZLt/u5aul+I/w+09v2mfhp4TsvEOu2ug6tos8V59l1qUNKkFu6xfPu/i2ru/v0vq0eX4u/4Fe0lz&#10;H2VRX5oodW0X4GzeN4PGHiCXXPDPjH+xtOM2pu8K2qujbNv8W7d/7L92uy+M194x+JH7QHxB0O0f&#10;UJ5tEsbf+w47fxGmlRWO+JG+17G/1/zv/n5KPqfvfER9Y/un35x3rn/GHjbRPAOhS6z4g1GDS9Li&#10;dUe5mPyqzMFX9TXx7q3hvU/Enx0+EujeI9d1azu/EXhlpNej0vV3VJ5ordhvVkbb821PuferznxV&#10;DNr37IHjJdS1W+1I+FfGM2n6e1xeO58jfCmxv733320RwseaPvDlWP0lSRZEDL8ytT6888lPAPwW&#10;vv8AhGJJNQ/szSLiexeadrp5ZVRnT52+/wDNXxv4W1S58O+Hfg3490nxpq2s+NvFHiFLPWLK51Bp&#10;UuomldZU8r+HZ8i/8D/3axhR9o7GsqnKfWejfHi28SfGTU/AOk6Dqd+ulYTUtbUKtpayMjOqHncf&#10;uFc/3q9Z218ffsteANI0v9or4xzwXN7I2jX1vBb+beu+5ZEl3eb/AM9ef733a+waVdRhK0R05SlH&#10;3jI1O806FAl/Jb+W38M23+tc5rEel3/h6/GlRoNq7i0SbFO1v71Xtah0fSUE89nA0zjhBHuZvotZ&#10;y6HqnibZ9r/4lmmr922j+831r89zOdavKeGVOMpTjy+7vG/8z6Ht4dRio1HLlt/Wx5/zTFLbuRxX&#10;tFv4b062sfsotY3if7wZd26uQvPCkWi6oLt4ftWm7vmX+OL/AOKWvzjGcGY7CKFTmjKP2v7v/APo&#10;aWc06kpR5TD8M+E7jWp1Yo0VmrfNL/f/AN2vWLO2itLdYYkVIkXaqrS2rRmBGhKmPb8pX7tWB71+&#10;sZHkeGyej+796UvtHzOMxlTFSvMKguoUngaORN8bDDK1TkiuW1TVLvWLiSw0pvLjX5Zrz+Ff9lf9&#10;qvZxtenRp2ceZy+z3OKlFykZSavqKs+k6TF9pNu2w3Mh+6tPm8C3t1G1zcagz6h1jP8AAhrp9F0O&#10;DQ7NYIsv/EzN95m9a0+uCDxXz9HI416aeOnKT/l5vdj6enc7XivZy/cnFWvjC70V1ttdtZIznatw&#10;q/I1dNp5s7yabULR0ladURmXuF3bf/QjVm4t47qMxSosiN1DCuXvvDMuizi/0Xcrr/rLXd8ki1uo&#10;4/K9Ob21L/yeP/yX5i/c1/7svw/4BteJPDum+LNEu9I1azjv9NvE8qe3mGVkX0rlNJ+BXgLQvC+q&#10;eHLHwxY2+h6o269sQjbJvrzXY6XqSanaJMgZd33lb7yt/dNaFfTU63tKfNTl7sjz5U+WXvHA+JPg&#10;j4F8V+F9M8Pat4asb3R9NRYrK3kT/j3XG0KjfeXitCz+FfhOx8Ey+ELbQrKHw1MjRS6Ykf7lg33u&#10;K6/PtRn2rbnkTyxON1D4W+E9W8DxeD7nQrSfw1DEsMensn7tFX7u3/4qsjw5+z38OvCdy1zpHhDT&#10;bKd7R7GRo4eZYH++j/393+1XpFeEftTfFbxj8JNI8Nan4VbRXS+1NdLuI9Vt5ZWDS/cddjr8q7X3&#10;f8BrSn7SUuWMjOXLH3pHQaX+zD8LNFvLO5sPBem209lc/aoJo1bfFLlW37t3+wv5UX37MPwq1K+1&#10;C7ufBOlTXF/L5s7tD95vvZX+7/wDFcN8Xvil8RvA3jz4a+HtJu/DUyeJx9iuZrq0mfyrlNvmuu2X&#10;/VtvXavWu18QftQfDfwv4ybwtqfiSO21dZFt5l8iVooJX+6ksqrsRvbdV/vt4yJ/dnbeLPh74d8c&#10;+HI9C13SrfU9JjZHW0mGUyn3awfB/wAA/h98P9U/tTw/4R0zTdRVdq3UUW6VR/ss2dv4VkeNP2nP&#10;hx8PfE02ha5rzW2oWpT7UsdnPKltvxsMrohVd26uL8ffErxL4Z/aQ+HFjZ+Jmk8FeIrO6uptPjtY&#10;nTbBbu+9Zdu9t2VapjCpblKlKmekeLv2f/h54919Nb1/wnpup6quzdczR/O237u/+9/wKvJvFn7M&#10;er+P/wBoaXxT4k03wxqvglrBdKTTppLgXMcSfOsybU2rLv8Al+992q+j/tQy/GTwX8TYvDN1N4X1&#10;3w7HdXOn3qWzXBltoMNvZZYtiM2NuxvmXdWz+zv+1R4d8deH/B+ga94l+2ePNQtd8u+1aJJJfmO3&#10;cqLFv2/wrW8Y16cXIz5qcj0vxB8BfAHijw/pGian4V0+50rSebG28rakGfvbdvTd/F/e71nt+zX8&#10;MG025sP+EN01LG7uVuprZUZUeVd6q23P/TV/++q6zx54+0L4beG7jXfEV+um6bAyq07I7/M3CrtU&#10;bmPtXG6L+018Ptf8N63rtnrMrWOhlf7QjexnW4t9zbVZotm/af8Ad7VhB1uX3bmkvZ/aOkvvhF4P&#10;1PwPH4OudBtZfDMabItOdPkQbt+F/iXmsX/hm/4aS3mn3j+ErB7uxiigtZmLFoki+4o+b+Gszwr+&#10;1d8MfGfiPStD0rxN9p1DVB/oYa0njSR/7gdkC7v9mvO/2pf2nNN8I+Htb0Xwl44bR/HWjvFM8MNh&#10;9oST+9bs7o0St827/gG2qjTrc3KTKVPl5j03/hlv4T/YXs/+EI037I0nmtD8+0vz833v9qrfib9n&#10;j4c+LY9KXV/COn3h0y3S1tHYMrRRIPkTcp+ZV/2s11vgHUrjV/Avh7ULyXzby6063nml27dzNErM&#10;cfjXQ/jWUqlTm+I15Y/ynnF3+z/8Pb7XLTWZvCmnvqVnHFFbXCptMSRLtiVdv91elM0v9nf4c6Lo&#10;2saPZeE9Pt9N1gIt9bKjbZ9rbkzz/Ca9K/Gj8aPaVP5g5YmD4R8I6R4I8P2mhaJZLYaXZqyQWqMz&#10;Kg3bsDd7tXM+HfgD8PfC/iyTxLpXhHTbDWmZnF1FFgoz/e2r91P+A16LRmp5pByxOC8H/BXwT8P/&#10;ABBc6z4d8OWelandRvFPdW+7e6swdh1/vKtd9TA1OFDlKWsiuXlMK5i0zRo7jVbsxwLGjSy3Vw3E&#10;aL975m+6tcp4E+PngH4marcaR4d8RQ32oQpvNv5UsTMn95d6ru/4DXP/ABw8SeG/F2ma18L5fEtv&#10;o3ifV9P3W0V1uRDl/lG/7uW2/dB3Yr58/Zn/AGUfHXg/4s2HiTxBBBpen6S0rq0V0sr3TOjptXY3&#10;3Pn/AI67MNgcPGhOpN8sv/SjjrYir7SMY+8fc2PmHpisrxR4hsvCnh3Utb1Byllp8D3EzAZ+VV3G&#10;tjbxXnH7Q0Ruvgl42ROq6VcP/wB8oW/pXFuXiakqNCdWP2Ub3w/8U6V448JWHiLRiU03UFMsYdPL&#10;Zf4TlfXctdKvC9cntXw7ofxI1/wb+xLYXXh52gvIdUksJLqL71rG0zvv/wBn7yL/AMCq3+xn8YPF&#10;2ueLta0rX9ZutX0aHT3vXuNQlaVrZ1ZP+Wrfw4Z/l/2Kyjyx9yJ8xQ4jpSqUcPUj71SKkfZ19DJe&#10;ReUsvlBuJGU/NtqW0tYbOBYoEWONeFVa+bf2UfF2o+ONY+KHjS4llksr/UVS0hkb5Y0iRtq/98PH&#10;XffDv4nKvwzPiDxLfbvKuZYzKEwz/PhVVa5KlShSq80/iPfweYRxlGNX4Yy5vwPW1wq+lZPiLxZo&#10;3hG1juNZ1G302GRtiPcPtDN6Vi+EfidoPjazuLnT52X7PzNFOuxox/eIrzTxZ4TP7SXhWw1aO4/s&#10;H+zrmdYvNTzVlj+X5v4dv3a66NahWnGPN8R01K3u3pe8z3SzvINQt4rm2lSa3kXdHLG25WX1qxn3&#10;r4d1j43axpGm2vhzwtqUtpo2mp9niu1X/SLn/b/2F/urXW+C/EHxye1ivbK2u9Vs5fmVNSjiCsv/&#10;AALY9etPAShHmcjhhmMZy5YxPrJIURmZVCs33qkWuY8B6pr+reHo5/Emlx6Rqm5le3hl3rt7Nmun&#10;WvM5eX3T1oy51zBtpdtFcBo/xu8CeIfF0vhfTfEtjd+IInlifT0ZvNVot28dP4djVUYykO533Svm&#10;H9ujR9S8WeD/AAvoem+F9a8Sb9Zjv7kaVZPOqW8SsrqzL9xn835fo1exeB/jV4H+JWoXGn+GfEtj&#10;rV7bx+dLDbO25Uzt3V3varhKVGpzGMoxqx5T4Z8efCHRPh58WvhTrfgL4ZeKIbS2kXVNVezs7i5K&#10;I+3bE+522yp8+5f9quZ1j4M63p/ij4heF/E+h/ETUtM8Qa6+pW0nhO1t5bK8Rn3K1w8qfIyf7/8A&#10;9l+hnFG2uqOLmjL6vE+DvjpovxE1LxB8S/D0HhzxQ+n3tnaxaV/wj+jwNb6ikSfO97dbN7Mn8KI2&#10;7+Fa3LceIP8AhZP7O983gbxV9k8N6L9i1Ob+yn2QSy2/2f5v91k3N/s19p9OtH0NT9afLblK9jr8&#10;R8a+EofEXgXT/wBoXw5e+CvE1xc6xealqGnXdlpzTW90k+Io0ib+J/3u7b/dRv7tchb2Piew8I/s&#10;8w/8K/8AF32rwjqLz6kq6PLuRfNX/wBDr75yPWvMrv8AaS+GVj4kbQZ/G+kw6qsnktDJPhVf+7v+&#10;7u/4FTVaUto/1sTKnH+Ywf2qpfFifCrf4S0j+19RF/A00K2KXk0UGTukiicMryI23H418/eCbPxX&#10;p/jb4ua5feE/HepW2v8AhkQ2Nxq+lJ9tuZNixbWSJERW+b7v3tqV91oyyKGByDThgVEMQ4R5eU1l&#10;T5pcx+fdtpfijTvh18AbFvh74ue98Ja017qaw6PLvSNZ9/y/79S+MvC3jHw/4b+OHgZPh94g1q+8&#10;Va22safrFlZ+bbvbmVJRuf8Avps+797c9ff27nrXK+KPH2m+Eda0DTr9Lx7jWrn7LbfZ7ZpUV/l+&#10;+yj5F+bq1axxUub4f63MvYx/mK3wfup7j4X+FvtNhe6XPFp0FvLaahD5VxE8aBGDr2+7XbUi0NXB&#10;L3nc6xaKKKACiiigBKWiigD85f2/F2fHC2/2tHt//Rstea/BvQ/iZcXF/r/w/j1Lfo6+bcy2suxD&#10;/sbG/wBb/ufNXov7e03mfHONf+eek26/+Py19D/sDrB/wo+4aIL5ravP5zf3m2Rc/wDfO2vuJYj6&#10;rlkJcvMfLRo+0xsonffBH41WnxO+E8Xi/UGj06S18yLU+fkhlj+//wAB27W/4FUniLxhoHxO+FPj&#10;FNCvhfRHTLqGXCMrKWhf+FhXn3xo1S0+FuuQaJbadbWng/xHHLLqVraQKjtOzfvZ1b+/t2/9816J&#10;8O/g/o3gTwvq8Ol3k2oDV4MvcSlfmXY23btH+3XytanBQ9r/ADfCelKU6qnR/wDAj5U/ZD+M/hfw&#10;3our+CPGj28GlahP59vNeKGgdnRUeKXP+6v3v9qum/aG+NHgPwb4DvvB3wyi0uO41c7b660aNFij&#10;j6Nlk+8zfd/3d1fHW4+XtAyKNx8vaRXkc5+FR4hxFPCfU4xj/Lzfa5T9Jf2PfDg0f9n3Rcpsm1Bp&#10;7uX/AIE7Kv8A44qVy/w/8M2vjrwDrHhB7wWmqWGoC7hz2+XZn/0L/vpa9p+Dum/2N8KvCFgU2GHS&#10;LVHH+15S7v1r5X8byXOgfEbX3s55LSWPUJ3imhfay/PXiZtKNH2c5R5o7H7PSpxwuEoRf2Y8v4Hf&#10;a14VPwX8D6v9p1CO51nW1+xxCEYRI8fM35GvX/hvoIPwe07TVPlfabBsN/11DN/7PXyHqOqX2tXQ&#10;udQu5r6f7nm3Eru//j1fcnhe3+w+HNLgHSO1iH/joFc2UVo1a8pU48sYo68FKNaUuT4T4x+CHg2C&#10;4+Mtno2vRKHs5JfMtZed0sSP8v8A7P8A8Ar7S0rWNP1eGSXTr23v4Y2aNmtZVlVWXqvy/wAXtXkn&#10;xg+FOo3Gv2fjjwin/FRWcitcWvT7Ui8f997fl/2lr5a8Qax4i/Y9+OU1zpqSP4d1hVv30uZ/klgZ&#10;/mi/66xNuVG/+Lr9LlT/ALS+CXvcvwkUf9gfJKPu/wAx+io6UYrnvBfi3TfHnhvTte0mf7TYX0Ql&#10;jfj/AL5b/aXp+FdDmvAlHl92R7o3HevjWHUvGWj/ALZHxWfwT4d03XLprHT/AD01G9+yrEv2eL5l&#10;+WvsrpXlfh39nzw34V+JGoeN7O81p9c1FpTdNLqcrxSh/wCBk/urxt/u7VrelUjHm5jGpGUuU+Sd&#10;B13xP4e+F/7Q3iK2vJPC3ijT/Ey3Ev8AZkiOqt5u14t7L8yfO/8A3zXsGm+M/FP/AA0F8KNLbxPq&#10;Euk+JPCz3t5Zbl8nz1tW+ZPl67vmr0Tw3+yv4I8M2fia0Q6vqFr4kgeLU4dQ1CWdbjc24y8/8tc/&#10;x/erP8M/sg+B/Cuu6HrNlca82qaO/wDot3Nq0rOqf88f+uXVdn+01dkq1GfN/XQ5406kT5t1vxp8&#10;TNH8B/FTxFB8TtadvAnij+zbW3miiY3S/aEi/ets+f733fu/er1jwL4y8X+C/j03h7X/ABrc65pG&#10;seET4heXUIERLGXe2dm37qLsb5a7T/hjXwE2h6xpMl14hlsdZulvL1JNYlb7TKu7DP8A3uX3f8AT&#10;+7Wpa/st+DbfxTZeIZbjXLzULWxXTV+1anLKj2qxeUYnU43K65LL3ZqJVqMo/wDACNOofPXgX4ye&#10;LrH4ifDOeHxr4j8Vab4n1GWwvpdW0xLTTLpd+3fZfIrfL/7LU+tap8RJte+PFpZ/E7XLW18DRRX9&#10;khSJnl/cyzbGbZ935Nv/AHzXtWk/sY/D/RLzSrm2l17zdJuvtOnK+qystmd+/ZEv8K7u1X3/AGT/&#10;AAbNdeLJ2vvEJl8UR+Tqv/E1l/frvR//AGTZ/uOy1ft6HNp+XmHs6nKdh8H/ABPdeOPgv4V13VpA&#10;L3UtIhuLqZV2/O0WWavjyHRX+E/wVuo9Q0TRfiZ8FL65MreINJf7LqsCNcbN77vvsj/L8n/fdfan&#10;w/8Ah1pPw18I2nhnSmuptLtQyxJfTtcMqMfubm/h/wBmvMX/AGMfhw8+3y9Yj0bz/P8A+EfXVZf7&#10;O353f6rP9a5adSnGcv5TapTlKJ4V8RPi5478SfEzxVoXgq+8VWtj4a061OjWnhqwW5SeZokdWvC/&#10;zbG+7/F/8V0PizXfiZ4i+Jnwo0RfGGreCb/xjossmp2X2dHSzuIrfL7Im+ZWba/8Xy17n47/AGZ/&#10;BnjzxKniCT+09G1YwLbT3GiXz2Zuol+6kuz7y0X37NvhO/8AGHhzxK8+tR6j4figg0/ydTl2RJEu&#10;zbjP8X8f9/8AirX21LlViPZ1D53+Onjjxh8FvHXjDT77x3r0mnXnhr7b4eZGi/4/RNEvlfc9d3/A&#10;XrpvEV54++HPiD4B2uo+NtYvL7XLtbTXbWd4vKlfesr9E/6a7P8AdRa98+JXwR8K/FbVPDl94itG&#10;up9BuvtVnsk2/NuVtr/3kyi/LVH4mfALw78WPEGj6xrNzq0N9pPNmdP1B7dYm3bt6hf4+nzf7NTG&#10;tTtFMPZy94+fdP1z4m/FyPx54w0j4kR+D5dC8SPpOnaPeGKLTkiiZP8Aj4Zkfc7h/wDvr/x3C+Iv&#10;xg+KPi74pfECy8K3fimGXwvcRWumaf4d0+Ke1Z8fO94zfNtfY235Wr6F8Qfsk/D3xJ4uutevLO9/&#10;025W9vtMivHWyvLhekssX8bVZ8cfsv8Agvx14suPEU51XSdTvIlivX0fUHtVvEXosqp9+rjWo83w&#10;kSp1Dwr4v/ET4lL4gt9R1S/8SeFtAi8OW163/CK2sVx9gv3i3v8Ab4m/erEr7v8AgKf79fU3wr1m&#10;bxB8OfDWpz6tDrk1zp8Ekup26bEum2DdKq7V2hmydu0YrjPGn7MPg7xvqb6hPPrWnTT2kdhef2Xq&#10;ssK3tug2rFOP41216d4b8P6f4T0Ox0XS7dbTTbGFYLe3ToiKMAVhUqU5U4xibRjKMveNeikzRmuU&#10;6BaKKKAPzj/b6tWg+OkMjfdn0m3df++5V/8AZa93/wCCetx5nwd1qP8A55a5KP8AyXt65T/goT4E&#10;nvNP8O+MLaJnjtd9heMi/cVvmib/AL73D/gS1P8AsO+KtP8ABfwP8Watqk/k2sGsPu/vM32eL5F/&#10;2q+sqyVbKYKPQ+egvZY+TkdT+2ZNB/xS0f8Ay3X7Q/8AwH91mvZ/hDNNN8KfDLXGN/8AZ0Sj/d2f&#10;J/47ivlCZtd/aL+KO5Y3hic7OfnWztl/z/wJmr7WsNNg0jS7extk2W9pEsMS/wB1VXaoryMVFUqM&#10;KP2jXCS9rWq1o/Cfkbd+H7y68Z3GiafbNcX0l+9rBbr95m37VWneMvBus+A/EE+i6/YtY6jCELRM&#10;6v8Ae+78y/K1fRP7PfhGHUf2wvFLyx5i0e81G6TP97z/AC1/SU1u/wDBQLwd9n1fwv4oii+SVX06&#10;4f8A3fni/wDQ5T/wGvC9n7p+MyyJ/UKmO+1Gf/kp9l6Taix0qztx/wAs4ET8lAr48+Mi4+KGvBe8&#10;2f8AxxK+zYv9TGf9mvnCz8NjxR+0nfrMu+Cym+1SL/uomz/x7ZXjZxTlWhTpR+1I/bMVS56cIRPH&#10;Na8P6l4dulttStJLS4aNZVWVf4Wr7s03nTrXH/PNf/Qa8T/ae8PLNoWl6xEv7y1n8iRsfwN/9koH&#10;/Aq9Nj8WaX4c8D2Wtazfwabp62kTy3FxJtRdyr3qMsw31XEVaMf7osJS+r1JRPk79uL4lePvCPjX&#10;RbLRtU1LQtAa0WSO40+V4vPn3vv3uv8Ad+T5a8s/aW8Wav4p8A/CZvEisnif+zbq4vNy7HaJ5UWB&#10;3X/bWLfX0x8QP23vhvounyR6W83iu/Ufu4IbZ0i3f7TyL/6Bur4N+IHjrWfij4wvNf1ZvOv7xsJD&#10;EuViT+CJV/u1+tZbRqSUHOny8nXuedjakfeUJc3Mfa3/AAT18QXV98PPEWlSMz29jqCvDv8A4fMT&#10;5l/8d3f8Dr2v4y6xqGlaXoSabeyadNearBayTRBd2xlf1+grlP2SfhPc/Cn4TQQaknk6vqcv9oXU&#10;L43Q7lVUi/BUH/Amau1+Kng/U/F2m6VHpLWq3VhqEV4DeM6o21W4+VT/AHq+MziXtZ1ZUD16Uasc&#10;Ly/aOG1jxd4g8O6T420qfVJLy70qK3ntNS2Ksm2Rl+Ru1af/AAnGpeHtY8VR31480Q0SPU7JH/gw&#10;m1//AB+n3fws1vWtH8VzX15ZPr2tJDEixB1t4UjZflz97satePPhTfeLpNFNrcQWywottfhmb97B&#10;uRiifL6p7da+a9nifij/AFuLlrfFH+tzI8N+JPE1vr2m2M94+o3LeGG1FreTjzJ2lbb/AOyrTPhz&#10;4m1/WNSs5n8TR3dxtl/tTRb2JYJoP7nlrt/hrsdW8EX9348OsW9zHbWraM2nK6/62KQuzb1X8q5+&#10;w+Hfii+8R6He60+m/wDEoDg31qW+0XeU2rvytU6daMo25iuWpGRheG/GXiTxPpHgrTE1eSzutWW8&#10;ku9Q8tWl2xO+1V/75qj4g+IPirTdBns4dQa41XT9eXTkukiRWul2uVVk/wCA10WlfCvxD4c0nwrN&#10;YTWM2s6J9pVopncW86ys/wDFtyG+alb4Sa3c29vPcz2b6pNr0Wr3iqzLCqpu+Rfly341z8mK9ny+&#10;9zf8BfqZctflLvg/4gXHi74mKkFyf7Im0RbpbXH3ZfNVW/8AZlpmuan4h8TeNPElhpusNottoVvE&#10;yLHEjGeV4y/zbv4eKveFfhbN4V+KGr67FND/AGRdWzLHbgtvjdmRm9tuVam694N8SWfizWtT8OS2&#10;MseuQJHcrfM6+S6JsVl2/wCzXYo1/ZfvO5qo1OX3v5jh5viVqOvaj4Xa98QyeG7O90xpbiWFU2ea&#10;srL/ABf3ttej61qE+k/Ce/vbLWZtRnSyaaDUm27n4yrelZPhz4Sz6F4k8OTtLb3dhpumtayeYPna&#10;VmZiyrtxt+au28beH5Nf8HappVkY4ZbmBoo9wwq5+lFGjW9nKVT4v+AOnGpyy5jyDR/G2r2154eW&#10;HxL/AG+dU06Se7tiImezdYdwcbfu/Mf4v7tav/CZ6x/wrnwHejUH+3X+qwQXUv8Az1Vmk3r/AOO/&#10;pXdeF/AVjofhm1sPsdrbXzWSW11cWsSq0jbArNu2/N681xWl/DHxL5Og6JfXGnf2Jot8t6txb7/P&#10;n2OzKu3ov3v0rH2OIpxt/N/wA9nUicfN8SNbttU1YweJZn1SHWntbfSJY1aKWDfx82z5f/rV6p4F&#10;1/UNT+IHjmzublp7SwktRbRN/wAstyOWrj7r4SeKLiz1/SPN0hNK1bUmvGmZ5WuIlLhvlG3bn5f1&#10;rds/CPjHw74u8R6nop0e5ttUaEkahPLvXy02/wAKVnh44mnKMpc3L/w//AM6XtYy97+tzA1Dxzr6&#10;R6zbW9+UuLjxQukW07orfZon/uivQvBen+JdL1LU7bV77+1NOUI9leSqqy/7Stt9+9cle/CnWp7b&#10;VpI7m1hvX15dasjuZkG3or/LXXeDdN8TJf6nfeIbmD/SNiQWNozNFCq/ePzd2rsw8antP3nN/Vza&#10;nGXN7xxXjj4ganpfxQsIbScrodi8EOprj5Q8+/bu/wCA7aiuPiNqOj/GbVtNubhv7DdYoIuPlt5X&#10;iRk/76bd/wB9VJq3wRvtfi8UXd9qTR6nqVy0ttHb3LfZ9q/6kSrt+bbVhvhLqWrXXiafVZbbdq1n&#10;bRRtEzM8U8Ua/P8Ad6b1zXNOGLvp/Nzfn/wDGXtuY5bw94q8SeKIfAVk+v3VpLqi3/2m4hRN7eUz&#10;7P8A0GvTfhV4k1DXNP1W11WVbi+0q/lsHuFXYJ9n8e2uL0z4UeK9Bt/CMtlJpUt/oi3QZbiWXyn8&#10;136YX+61d/8ADvwjP4Q028+23C3Wo6hdyXt1NGuEMr9do/u1pg6daMo8/N/SX6l4eNTm9/8ArQ7K&#10;loor3z0DF8UeF9M8ZaBfaNq9qt3p15EYp4X6OteYaL+yz4P0HwAvhK1n1T+z/wC0P7RaZ5082SXZ&#10;s+b5Nu3b2217PzR+FaRq1Ix5YyMpUqc/iic54P8AAuieBdNFlotlFZxZyzKPnkb1ZurGujYZUig/&#10;LRms5SlLWRUYxguWJ574L+Deh+BvHXifxRp4lfUNek82bzHysf8AEyp6bmyxq18WPhnpXxe8Iz+H&#10;9XWRYWlWWOaA4kiZf4lPY4LL/wACrts7uOho3dMVRzfVaPsZUeX3ZfqU7hk03T2bbI8cMf3I1LPt&#10;Udh3rl/CWheH7jWb7xjpF4t7/bEaDz4ZVaEqvHyf98/NXa18z/GfRfF3wJ1q++Jnw9iOoaLcP9o8&#10;S+F24il/vXcX9xv723/ew3zUo0o1Za/EbT9zU968X+F7Xxn4evNJuWZYrlcb0+8jZ3Kw/EVkeJvh&#10;XoHjTwPF4S1u2kv9JjjiVR5rK/7vAVty/wAXFZ/we+OHhf43eGk1bw5el2XatzYyjbcWr/3XX/2b&#10;7tei1Ps/Y1ObaQ+WM/ePlbUv+Cevga4m32mt67ar/daWKT+cVdf8NP2Zvht8JfEtgbe3utW1+WOS&#10;e2utVZZSnl7N5RVRUVvnXnburxXxR+2h8UtY+KniDwR4E8EadqWoabfXVqnyyzuUim8rzW+ZFX/7&#10;Kt34C/Gbxh8cvjR4bstb0RtI1TwfY6kmvMyeWjPK8SxIqfwt8q/98vXt1J42VL95P3TgjHD83uxP&#10;smloorxT1BmNteda58YrXQ9c1bTjo2pXf9lKj3dxaojJGjJv3fer0XrmvmT4gzWcfj/4hRXWtzaS&#10;0trAkcURx9rb7Ov7tv8AP8deXjq06EIygcuIqSpxvE9bv/i1bQataafYaVf6zLdWK38f2NU/1TdD&#10;8zCr+k/EKLVPEsWhy6ddWN81h/aDLPt+Rd+zb1+9Xi8l3HbeMfD0uqarP4T/AOKZgXzLfCbfn+58&#10;26t2OwHif4sWi6drt5DF/wAI8jrqNo6ebNtm2/PuT+L+lcEcZVk/+3jmjiJtnodr8VNNuvCer6+Y&#10;J4rXTJnglRgu5mXb93/vqmr8VrCTQfD2rpbTfY9YuktUY7f3Ls235v8Avlq8W02S5l8GW3h20jbU&#10;brUPEkoeB5VTz4olV3+b/vituxsLy78CeONAubQ2OpaPd/2pbWvmb/IVv3qKrfxfdf8A76pRx1eT&#10;/wC3f/Jt/wAgjiKkj0zxH8V9P8O32t28ltcTnSYIp7h4wu3966qqf73zUzWvixYaNfG0h03UNTuI&#10;rdbq6WxjD/Zo2G7L/NXmtyz618IvHXiiSPY2r3aPH/1xilVE/k1a1t4isvBPizxi2sSi0XUtPtZr&#10;R2H+v2QbX2/8Cp/W6vMnzcsZf8H/ACL9tL+vmdjffGKyhvNOttP02+1p9QtPtkH2JUOU+b+8w/u1&#10;f/4WfpLeApfFUazNYRr80TLtlDbtmzH97dXjHhbw7qj6/wCC7CG+k0S/OiSuJPIR2VWlkbG1v9lq&#10;S0vp7rwX4e8MWVj9rvn1uVbq3SXYLpIPnfczfd3bk/75qY42t8Uv6en+ZEcRU+0ewyfFbTYvDeg6&#10;0ttPLb6xdJaxIu3crNu+9/3wa7vjb7Gvlq81GTR9Dg0fUoP7Nl0nxVBO1u0u/wAi3lWV0+f+L+Ov&#10;onw14r0rxZayy6XexX0cLbHaE52tXbhMU6r5Zf13OijW53yyOYPxf00/D9vF32O5+xpJ5fk4XzPv&#10;7PWib4rBde1PSrLw/qmqXGnsiTtaom1dybl/jrw9NDuP+FDTan/at79m+0bfsPy+R/rvvdN3611K&#10;6hYad8UPGL6h4luvDm6S22/Zsfv/AJP4sq33f/Z64I42vJxUvd27eZy/WKl4/wBdz1fxB8TbDw1r&#10;2iaRdQTfatWfYm3biP5guWq/p3jC1vvGWo+HUhkW5sYEuGlb7jBvT/vqvD/iBJf+Ltf8W6npmntf&#10;W2mQRW8V8twq/ZjF+9dkX+P+Ktnw34+0iz+J+pazqF5DYwX+k2ro0h/iZVbb+Vbxxsva8svh5v8A&#10;M2+se9Y7fV/iwdI8RJpD+GtWlupWk+ziJUInVPvMvzVoaf8AEe1vv+Ekza3EL6Eu+4RtvzfIzfL/&#10;AN81g+JZor/4tfD64hYSRSW148br0ZWirjJNBuNU1r4pTw6reWKWpZngtyuyb9y/ytWkq9aMvc97&#10;3v0uKVSpGX9dj27wt4gi8VaDZarBE8MVym9Ul+8K1j3rivg3/wAk20H/AK9h/M129etRlKVOMpHb&#10;TlzRjIWlpKWtiwooooAKKKKAEopaKACmMqyKVYblan0UAfAP7RXwK8R/s5+MP+Fs/CqSSw05HL6h&#10;p0Cblttx+Y7P44G/u/w/+g/Qn7Nv7U3h/wCP2lJbsU0vxZaxg3mks/3v+mkX99P/AEH/AMer2+6t&#10;ory3eGeNZYpF2srLuVhX52ftSfst6t8EfEH/AAsj4bvc22iwTfaJYbRv3uky/wB9P+mX/oH+7Xp0&#10;5QxUfZ1fi/mOCUZUJc0fhD4Pah/wjv8AwUO8QWxbamoavq0D/R/NlX/x5Fr9A7Pw7pWn6vqOr21j&#10;BDqd+sSXd0ibXnWPdsDH+Lbvb86/HnUvihd+Kfi5pPjWSBdN1j7Za3F5LaNsSWdHTfKn9zfs3f72&#10;+v2dHP5VeY05U+R/3ScJLn5h9LRRXknohUD20LNuaJS397bU9FAED20MzbmiVm/2loS2iVtyxqrf&#10;7tT0UrICBbaBW3LEqsv+zTvIj3M3lrub7zbetS0UWQEX2eLy/L8tfL/u7aZNZQXGwyQxv5f3dy/d&#10;qeilyoBnkr5m/Yu7+9TEtoVbcsShv722p6KdkBBJZwSNuaGNj/tLTo4Y4f8AVxqm7+6tS0UWAg+z&#10;Q+X5flLs/u7aGs4Hbc0Mbf8AAamopcqAiW2iVWCxqqt975etM+wW3/PCP/vmrNFOyEReTGWRvLXc&#10;v3fl+7R5Mfz/ALtfm+98v3qlooGRpGqLtVdq1JRRTAKKKKACiiigAooooAKKKKACiiigBKguLeK8&#10;hkhmiWWKRdrKy7lZasUUAfm/+19+xnJ4BluvGvga2abw9u82+0yIbnsf9tP+mX/oH+7939ENLuhq&#10;Gl2dx/z2hSX/AL6XNWjGsilGG5W6g0yGNIF8mNRHGi4VV7V01MROtCMZfZMadGNKUpRLNFFFcxsF&#10;FFFABRRRQAUUUUAFFFFABRRRQAUUUUAFFFFABRRRQAUUUUAFFFFABRRRQB//2VBLAwQUAAYACAAA&#10;ACEAv1etaeAAAAALAQAADwAAAGRycy9kb3ducmV2LnhtbEyPXUvDMBSG7wX/QziCdy5Jp650TccY&#10;6tUQ3ATZXdactWVNUpqs7f69Z1d6d17Ow/uRrybbsgH70HinQM4EMHSlN42rFHzv359SYCFqZ3Tr&#10;HSq4YoBVcX+X68z40X3hsIsVIxMXMq2gjrHLOA9ljVaHme/Q0e/ke6sjyb7iptcjmduWJ0K8cqsb&#10;Rwm17nBTY3neXayCj1GP67l8G7bn0+Z62L98/mwlKvX4MK2XwCJO8Q+GW32qDgV1OvqLM4G1pJ9l&#10;QqiCRUKbboBI5xLYka50IYAXOf+/ofgF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CwswATpAwAAUwoAAA4AAAAAAAAAAAAAAAAAPQIAAGRycy9lMm9Eb2MueG1sUEsB&#10;Ai0ACgAAAAAAAAAhAH8TQvBVMwAAVTMAABQAAAAAAAAAAAAAAAAAUgYAAGRycy9tZWRpYS9pbWFn&#10;ZTEuanBnUEsBAi0AFAAGAAgAAAAhAL9XrWngAAAACwEAAA8AAAAAAAAAAAAAAAAA2TkAAGRycy9k&#10;b3ducmV2LnhtbFBLAQItABQABgAIAAAAIQA3ncEYugAAACEBAAAZAAAAAAAAAAAAAAAAAOY6AABk&#10;cnMvX3JlbHMvZTJvRG9jLnhtbC5yZWxzUEsFBgAAAAAGAAYAfAEAANc7AAAAAA==&#10;">
              <v:rect id="Rectangle 4879" o:spid="_x0000_s1027" style="position:absolute;left:36383;top:5427;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65pxgAAAN0AAAAPAAAAZHJzL2Rvd25yZXYueG1sRI9Pa8JA&#10;FMTvQr/D8gredNMimqSuIlXRo38KtrdH9jUJzb4N2dVEP70rCD0OM/MbZjrvTCUu1LjSsoK3YQSC&#10;OLO65FzB13E9iEE4j6yxskwKruRgPnvpTTHVtuU9XQ4+FwHCLkUFhfd1KqXLCjLohrYmDt6vbQz6&#10;IJtc6gbbADeVfI+isTRYclgosKbPgrK/w9ko2MT14ntrb21erX42p90pWR4Tr1T/tVt8gPDU+f/w&#10;s73VCkbxJIHHm/AE5OwOAAD//wMAUEsBAi0AFAAGAAgAAAAhANvh9svuAAAAhQEAABMAAAAAAAAA&#10;AAAAAAAAAAAAAFtDb250ZW50X1R5cGVzXS54bWxQSwECLQAUAAYACAAAACEAWvQsW78AAAAVAQAA&#10;CwAAAAAAAAAAAAAAAAAfAQAAX3JlbHMvLnJlbHNQSwECLQAUAAYACAAAACEA3TeuacYAAADdAAAA&#10;DwAAAAAAAAAAAAAAAAAHAgAAZHJzL2Rvd25yZXYueG1sUEsFBgAAAAADAAMAtwAAAPoCAAAAAA==&#10;" filled="f" stroked="f">
                <v:textbox inset="0,0,0,0">
                  <w:txbxContent>
                    <w:p w14:paraId="1EE1DC43" w14:textId="77777777" w:rsidR="009741EB" w:rsidRDefault="009741EB">
                      <w:r>
                        <w:t xml:space="preserve"> </w:t>
                      </w:r>
                    </w:p>
                  </w:txbxContent>
                </v:textbox>
              </v:rect>
              <v:shape id="Shape 5074" o:spid="_x0000_s1028" style="position:absolute;top:7241;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nRxQAAAN0AAAAPAAAAZHJzL2Rvd25yZXYueG1sRI/LasMw&#10;EEX3gfyDmEB3iZSSR+tGCaUQaMCLPLrocrCmlrE1MpKauH9fBQpdXu7jcDe7wXXiSiE2njXMZwoE&#10;ceVNw7WGj8t++gQiJmSDnWfS8EMRdtvxaIOF8Tc+0fWcapFHOBaowabUF1LGypLDOPM9cfa+fHCY&#10;sgy1NAFvedx18lGplXTYcCZY7OnNUtWev12GqOf207ZmKMtyGY7zk6kOyWj9MBleX0AkGtJ/+K/9&#10;bjQs1XoB9zf5CcjtLwAAAP//AwBQSwECLQAUAAYACAAAACEA2+H2y+4AAACFAQAAEwAAAAAAAAAA&#10;AAAAAAAAAAAAW0NvbnRlbnRfVHlwZXNdLnhtbFBLAQItABQABgAIAAAAIQBa9CxbvwAAABUBAAAL&#10;AAAAAAAAAAAAAAAAAB8BAABfcmVscy8ucmVsc1BLAQItABQABgAIAAAAIQDYP/nRxQAAAN0AAAAP&#10;AAAAAAAAAAAAAAAAAAcCAABkcnMvZG93bnJldi54bWxQSwUGAAAAAAMAAwC3AAAA+QIAAAAA&#10;" path="m,l5981065,r,9144l,9144,,e" fillcolor="black" stroked="f" strokeweight="0">
                <v:stroke miterlimit="83231f" joinstyle="miter"/>
                <v:path arrowok="t" textboxrect="0,0,598106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78" o:spid="_x0000_s1029" type="#_x0000_t75" style="position:absolute;left:23420;width:12940;height:6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eU2xAAAAN0AAAAPAAAAZHJzL2Rvd25yZXYueG1sRI/BSsNA&#10;EIbvgu+wjOBF7KZSYki7LSoIpTfb6HnITpNgdjZkJ218e+cgeBz++b/5ZrObQ28uNKYusoPlIgND&#10;XEffceOgOr0/FmCSIHvsI5ODH0qw297ebLD08cofdDlKYxTCqUQHrchQWpvqlgKmRRyINTvHMaDo&#10;ODbWj3hVeOjtU5blNmDHeqHFgd5aqr+PU1CNB1sdXvPVvj/ksqw+0/QlxeTc/d38sgYjNMv/8l97&#10;7x2simfV1W8UAXb7CwAA//8DAFBLAQItABQABgAIAAAAIQDb4fbL7gAAAIUBAAATAAAAAAAAAAAA&#10;AAAAAAAAAABbQ29udGVudF9UeXBlc10ueG1sUEsBAi0AFAAGAAgAAAAhAFr0LFu/AAAAFQEAAAsA&#10;AAAAAAAAAAAAAAAAHwEAAF9yZWxzLy5yZWxzUEsBAi0AFAAGAAgAAAAhANt15TbEAAAA3QAAAA8A&#10;AAAAAAAAAAAAAAAABwIAAGRycy9kb3ducmV2LnhtbFBLBQYAAAAAAwADALcAAAD4AgAAAAA=&#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8FB90" w14:textId="77777777" w:rsidR="009741EB" w:rsidRDefault="009741EB">
    <w:pPr>
      <w:spacing w:after="0"/>
      <w:ind w:left="-1440" w:right="10743"/>
    </w:pPr>
    <w:r>
      <w:rPr>
        <w:noProof/>
      </w:rPr>
      <mc:AlternateContent>
        <mc:Choice Requires="wpg">
          <w:drawing>
            <wp:anchor distT="0" distB="0" distL="114300" distR="114300" simplePos="0" relativeHeight="251658241" behindDoc="0" locked="0" layoutInCell="1" allowOverlap="1" wp14:anchorId="0CABC692" wp14:editId="34ED8CC8">
              <wp:simplePos x="0" y="0"/>
              <wp:positionH relativeFrom="page">
                <wp:posOffset>896417</wp:posOffset>
              </wp:positionH>
              <wp:positionV relativeFrom="page">
                <wp:posOffset>457200</wp:posOffset>
              </wp:positionV>
              <wp:extent cx="5981065" cy="730250"/>
              <wp:effectExtent l="0" t="0" r="0" b="0"/>
              <wp:wrapSquare wrapText="bothSides"/>
              <wp:docPr id="4856" name="Group 4856"/>
              <wp:cNvGraphicFramePr/>
              <a:graphic xmlns:a="http://schemas.openxmlformats.org/drawingml/2006/main">
                <a:graphicData uri="http://schemas.microsoft.com/office/word/2010/wordprocessingGroup">
                  <wpg:wgp>
                    <wpg:cNvGrpSpPr/>
                    <wpg:grpSpPr>
                      <a:xfrm>
                        <a:off x="0" y="0"/>
                        <a:ext cx="5981065" cy="730250"/>
                        <a:chOff x="0" y="0"/>
                        <a:chExt cx="5981065" cy="730250"/>
                      </a:xfrm>
                    </wpg:grpSpPr>
                    <wps:wsp>
                      <wps:cNvPr id="4859" name="Rectangle 4859"/>
                      <wps:cNvSpPr/>
                      <wps:spPr>
                        <a:xfrm>
                          <a:off x="3638373" y="542798"/>
                          <a:ext cx="42143" cy="189937"/>
                        </a:xfrm>
                        <a:prstGeom prst="rect">
                          <a:avLst/>
                        </a:prstGeom>
                        <a:ln>
                          <a:noFill/>
                        </a:ln>
                      </wps:spPr>
                      <wps:txbx>
                        <w:txbxContent>
                          <w:p w14:paraId="78B117E5" w14:textId="77777777" w:rsidR="009741EB" w:rsidRDefault="009741EB">
                            <w:r>
                              <w:t xml:space="preserve"> </w:t>
                            </w:r>
                          </w:p>
                        </w:txbxContent>
                      </wps:txbx>
                      <wps:bodyPr horzOverflow="overflow" vert="horz" lIns="0" tIns="0" rIns="0" bIns="0" rtlCol="0">
                        <a:noAutofit/>
                      </wps:bodyPr>
                    </wps:wsp>
                    <wps:wsp>
                      <wps:cNvPr id="5072" name="Shape 5072"/>
                      <wps:cNvSpPr/>
                      <wps:spPr>
                        <a:xfrm>
                          <a:off x="0" y="724154"/>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858" name="Picture 4858"/>
                        <pic:cNvPicPr/>
                      </pic:nvPicPr>
                      <pic:blipFill>
                        <a:blip r:embed="rId1"/>
                        <a:stretch>
                          <a:fillRect/>
                        </a:stretch>
                      </pic:blipFill>
                      <pic:spPr>
                        <a:xfrm>
                          <a:off x="2342083" y="0"/>
                          <a:ext cx="1294003" cy="640715"/>
                        </a:xfrm>
                        <a:prstGeom prst="rect">
                          <a:avLst/>
                        </a:prstGeom>
                      </pic:spPr>
                    </pic:pic>
                  </wpg:wgp>
                </a:graphicData>
              </a:graphic>
            </wp:anchor>
          </w:drawing>
        </mc:Choice>
        <mc:Fallback>
          <w:pict>
            <v:group w14:anchorId="0CABC692" id="Group 4856" o:spid="_x0000_s1030" style="position:absolute;left:0;text-align:left;margin-left:70.6pt;margin-top:36pt;width:470.95pt;height:57.5pt;z-index:251658241;mso-position-horizontal-relative:page;mso-position-vertical-relative:page" coordsize="59810,730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7f/kw6wMAAFoKAAAOAAAAZHJzL2Uyb0RvYy54bWy0Vttu4zYQfS/Q&#10;fxD4vrEky1fEWRSbbrBA0Q328gE0TVlCKZIg6Vu/vjNDUbaTdJvdRQNE5mVmeObMDIe3b4+dyvbS&#10;+dboFStucpZJLcym1dsV+/rl/Zs5y3zgesOV0XLFTtKzt3e//nJ7sEtZmsaojXQZGNF+ebAr1oRg&#10;l6ORF43suL8xVmrYrI3reICp2442jh/AeqdGZZ5PRwfjNtYZIb2H1fu4ye7Ifl1LET7WtZchUysG&#10;2AJ9HX3X+B3d3fLl1nHbtKKHwX8ARcdbDYcOpu554NnOtc9Mda1wxps63AjTjUxdt0KSD+BNkT/x&#10;5sGZnSVftsvD1g40AbVPePphs+LP/aPL2s2KVfPJlGWadxAlOjijFSDoYLdLkHtw9rN9dP3CNs7Q&#10;52PtOvwFb7IjUXsaqJXHkAlYnCzmRT6dsEzA3mycl5Oee9FAgJ6pieb3byuO0rEjRDeAOVhII39m&#10;yv8cU58bbiUFwCMDZ6YWialPkGFcb5VEthaYTggBZAeq/NIDay/wNJ6O5+PZmGXAyKQqZ4t5zMZE&#10;WVUWFewiYcV8sRjPcHvwmy+t8+FBmi7DwYo5QEIpyPd/+BBFkwierjR+tXnfKhV3cQXoSwBxFI7r&#10;I2VDkVxZm80J/G6M+/sj1HmtzGHFTD9iWPpwNu6yTH3QwDdWWRq4NFingQvqnaFajGh+2wVTtwQX&#10;z4+n9bAgkJHO/z2ik3xWpohSzDNa+Z5ogtuY2WVVTKrrOF6l/qKoaPsijmIX44iEpNjBRbKJUYS1&#10;Jo3EUachRvubd5rlAfXQKA4ziNoApFkxwoGbHcTyiyGx8KQMAeN5V+lLqcEU+EyFDLJJIv1asncp&#10;eeF8Ekq/UTiS+Eqx63MBAPpJFTL4DouX7CqNNMAhgkOrqRWPBdO1AXqQajsotHKW52fDz+rDh5OS&#10;SJbSn2QNlUL3HS54t12/Uy7bc8xu+ovVqGzD+9W+gHtRgkp2UL+GshxMFqT6kslYub0w6klqcoNm&#10;HjVFjyZ2OugX4HTqd0DKoEQnGx0GfQ1dmmDSvRC9PRcmno4zqkzbiiX8910JRs/u2v/u3qAVdk6y&#10;3kj3Khsdd3/t7BtooBDodt2qNpzoMQC+Iyi9f2wFXrk4ubq24TESGxwI4Ll4adOtmyRRD53E+ZWZ&#10;tWot3pxIGI57wMDvk078gs+xy98bseukDvHZ4iRkH7yZfNNazzK3lN1aQhd2HzZ09UJCBSeDgIRO&#10;uSH6S33YIJRnYIj5X1pNOa7KfB5bTd93U5cpykWV532fmVb5rJj0aZraemoir+ozhCmioCGAopyh&#10;BwxlfP/YwhfS5Zykzk/Cu38AAAD//wMAUEsDBAoAAAAAAAAAIQB/E0LwVTMAAFUzAAAUAAAAZHJz&#10;L21lZGlhL2ltYWdlMS5qcGf/2P/gABBKRklGAAEBAQBgAGAAAP/bAEMAAwICAwICAwMDAwQDAwQF&#10;CAUFBAQFCgcHBggMCgwMCwoLCw0OEhANDhEOCwsQFhARExQVFRUMDxcYFhQYEhQVFP/bAEMBAwQE&#10;BQQFCQUFCRQNCw0UFBQUFBQUFBQUFBQUFBQUFBQUFBQUFBQUFBQUFBQUFBQUFBQUFBQUFBQUFBQU&#10;FBQUFP/AABEIAIwBG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uf4+/GTxJ8ML3wnpvhfwrH4p1bxDcS2sVvLefZwjIisDnvxv8A7v3a86vP&#10;jN+0xjEHwY06H/fv1m/9BlWvdPHPg/8A4SDxn8PtUVN/9jarPcSH+6r2Vwn/AKEyV0evSXMFj9pt&#10;BmSH52jP/LRf4lqqmIp4aj7Rw5rEKnKpLl5j5IvfjZ+1XHwnwq0mH/cgaX/26rAvPjl+1eMn/hXc&#10;cH/XHSHb/wBqvX3Fp95FqVlFcxEOsi7gazvDt9NdfbILjl7e4aMMf4l/hP60f2nQ5qa9nH3tiPq1&#10;Tll72x8L3Hx5/awj6eB75P8Arl4cd6zm/aC/atT/AJlLVk/7lZ//AIivvS81Ce58Q22n252RRL51&#10;wy/+OrXQYC8962o5nQrSmo0o+7oRUwtSPL75+dP/AA0J+1b/ANCtrP8A4Sr/APxqj/hoT9q3/oVd&#10;Z/8ACVf/AONV+hsGpW1zNJFDKsjx/fC87as5J75rpjjqM/ejSiRLDzj9uR+dyftAftX7sf8ACH6s&#10;/wD3Kz//ABFXYf2gP2rz/wAyJeP/AL/huVK/QXbRto+tw/59RD6vL+Y+B4f2jf2qIB8/w1kmH+34&#10;euv/AGV69S/ZJ/aV8afG3xf4o0PxdpOnaXLo8Ct5dlbyxSJL5m1lcO7V9THocivjz9kfS/sP7TXx&#10;+G3CLqbFf+B3Vw9L2lOtTl7nKyeWVOpH3j7GopKWvPO4KKKKACiiigAooooAKKKKACiiigAoopKA&#10;FooooAKKKKACiiigAooooAKKTNLQBj6pJew26S2cUczr96Jjt3f7tRaP4gt9ZZ4djW90v+sgl+8t&#10;PvPEWnafMIbi4EcvZXU1U1i8s7fS5tTj8maSJSY5F+bDV89iMRGEpVqddcsfij/WqOuFPmXK4+hQ&#10;vtZ07wjNNHAzSvId32ZDlI2/9lrGtviEtvcTSpp6p5zbpD5v/wBjXH3Ej3EjySOzMzbmdqYoEdfi&#10;WK4sxs6v+zfu4x+GPKfZUsqo8v733pHqXhzVtMvPtd3B5jXkh3SKw+b/AID/ALNLc2ur+IJNk5Om&#10;6d/EEP72T/4mvNNPvm026iuYG2SRturuJtU1Lxrm3sY2tdP/AOWk7/xV9blufRzPC+xqxl7X+WP2&#10;/wDF+p5WJwLw9Tmj8P8AM+hZ/wCEs0rQWSysoTLBF95rf7q//FV1NjfQ6lbLcW0iyxOOGFUtL8N2&#10;el2X2eONW3D52b7zVhSWT+DNQS7t8nTJ22zxdo/9uvsaU8fl8Y1MSo+z/lj9j/NdzyZRo1vdp/F/&#10;6UdvS0xZA6hhR5if3q+u5la55wetfN/7P+j/ANl/tNftAfLtzc6W/wD39hll/wDZ6+kf4q8x8C+H&#10;xpvxo+J2pbcf2iulv9dlu6f+y1tTl7sv66mM4+9E7TxT4jtvCfh+91i6hurm1s4zLJFZQtNKy/7K&#10;L96vONN/aj8C618Nb/x3p819e6DYT+Rd/Z7R2nt2/vPF1Vf9qvTPEjqvh3VGZtqi2k/9ANfmZ4Ws&#10;9S+F/wCzanjHTVlvNA8Y6Zf6Drluj/6i682VLW4/9k//AGq6cPRjVj7xnVqShI/Rz4e/ETTPiZ4V&#10;tPEWjxXiaZdcwNe2zwO6/wB7a38P+1XV7q/PTxHrmvavbfAbwVFDfXfh+58JRXp0+x1ddI+23Hls&#10;u1p2/ubUbZ/tVreIvDvjPw38EvBXjDxZqmoSy+FfEaQXy2mtef8AaNJaVP8AWyxPtd0b5aqWFX8x&#10;Ptj71yKTivgbRbyDSv2f/GPj3VNe8UWFp4t8Q/ZdIi0+/drj7Klw2yJGlb5d+2Xe39xao6T478T/&#10;AA1b45aTo0mqaRBpuhwXVnpt3qv9pPYSu0Su6yq7/NtlZ/8A9ij6m38Mg+sH1trXxwtfD/xm0L4e&#10;XehaglzrUcstpqu6L7O+yJnfjduyu3b0716n718EeBfDOj+Gfj1+z7c6d4jvdel1TSrq9u3vtQ+0&#10;7Z3tG3uv93e/8P8AsVynirxxLDqFr468K6n4oeZ/GX2L+3dT1lUWeLf89qtnv3eV9z5v7tVLCqUo&#10;xgHtuX4j70+JHxH0v4WeF7jxBrMV6+m27Ksr2Vq9w0YJ++yr/D/tVxHgf9rD4e+O/ENho9tfX2mX&#10;+oJusU1WxltVu/8ArkzDa1aP7UDKv7O/j8s3H9jzf+g182fFLWNO1j9nv4A6Hpt3b3nitrvRns4L&#10;eVGuF22/zN/s/NtrKlSjURVSpKMj7o4pOK/OvxlfeP8A4jfE/wCKcmnz6gmt+H9V8jSrv/hJYtNt&#10;9Mgilfa/2eT/AFquq/frtda8HQ+JP2nL/wAP+J/Eur6DZX/g9NXvobbWnii+2b037fn27V+9tX5f&#10;lqvqveRPt/7p9vZFGRX57+G/H1148+FHwm0PxHe+Jtb1G9vtRt7fT9P1L7GuqQRfda4uWZPucbP9&#10;2q9v4g1XXP2OfiHcXes6p9t8LeJvI0qb+03eWKLfbp5Tyo/71dssv+zT+py/mD6wj7x8YeOdC8B6&#10;fBe69qUGl2txOlrHLOcBpX+6tb+4GvhH9oj4TaX4d+AHgjUJNa1rVbq8161uLi71HUWff9qiTzf9&#10;n/lku3+7lq6X4j/D7T2/aZ+GnhOy8Q67a6Dq2izxXn2XWpQ0qQW7rF8+7+Lau7+/S+rR5fi7/gV7&#10;SXMfZVFfmih1bRfgbN43g8YeIJdc8M+Mf7G04zam7wraq6Ns2/xbt3/sv3a7L4zX3jH4kftAfEHQ&#10;7R9Qnm0Sxt/7Djt/EaaVFY74kb7Xsb/X/O/+fko+p+98RH1j+6ffnHeuf8YeNtE8A6FLrPiDUYNL&#10;0uJ1R7mY/KrMwVf1NfHureG9T8SfHT4S6N4j13VrO78ReGWk16PS9XdUnmit2G9WRtvzbU+596vO&#10;fFUM2vfsgeMl1LVb7Uj4V8Yzafp7XF47nyN8KbG/vfffbRHCx5o+8OVY/SVJFkQMvzK1PrzzyU8A&#10;/Ba+/wCEYkk1D+zNIuJ7F5p2unllVGdPnb7/AM1fG/hbVLnw74d+Dfj3SfGmraz428UeIUs9Ysrn&#10;UGlS6iaV1lTyv4dnyL/wP/drGFH2jsayqcp9Z6N8eLbxJ8ZNT8A6ToOp366VhNS1tQq2lrIyM6oe&#10;dx+4Vz/er1nbXx9+y14A0jS/2ivjHPBc3sjaNfW8Fv5t677lkSXd5v8Az15/vfdr7BpV1GErRHTl&#10;KUfeMjU7zToUCX8lv5bfwzbf61zmsR6Xf+Hr8aVGg2ruLRJsU7W/vVe1qHR9JQTz2cDTOOEEe5m+&#10;i1nLoeqeJtn2v/iWaav3baP7zfWvz3M51q8p4ZU4ylOPL7u8b/zPoe3h1GKjUcuW39bHn/NMUtu5&#10;HFe0W/hvTrax+yi1jeJ/vBl3bq5C88KRaLqgu3h+1abu+Zf44v8A4pa/OMZwZjsIoVOaMo/a/u/8&#10;A+hpZzTqSlHlMPwz4TuNanVijRWat80v9/8A3a9Ys7aK0t1hiRUiRdqqtLatGYEaEqY9vylfu1YH&#10;vX6xkeR4bJ6P7v3pS+0fM4zGVMVK8wqC6hSeBo5E3xsMMrVOSK5bVNUu9YuJLDSm8uNflmvP4V/2&#10;V/2q9nG16dGnZx5nL7Pc4qUXKRlJq+oqz6TpMX2k27bDcyH7q0+bwLe3UbXNxqDPqHWM/wACGun0&#10;XQ4NDs1giy/8TM33mb1rT64IPFfP0cjjXpp46cpP+Xm92Pp6dzteK9nL9ycVa+MLvRXW2121kjOd&#10;q3Cr8jV02nmzvJptQtHSVp1RGZe4Xdt/9CNWbi3juozFKiyI3UMK5e+8My6LOL/Rdyuv+std3ySL&#10;W6jj8r05vbUv/J4//JfmL9zX/uy/D/gG14k8O6b4s0S70jVrOO/028Typ7eYZWRfSuU0n4FeAtC8&#10;L6p4csfDFjb6Hqjbr2xCNsm+vNdjpepJqdokyBl3feVvvK3901oV9NTre0p81OXuyPPlT5Ze8cD4&#10;k+CPgXxX4X0zw9q3hqxvdH01FisreRP+PdcbQqN95eK0LP4V+E7HwTL4QttCsofDUyNFLpiR/uWD&#10;fe4rr8+1GfatueRPLE43UPhb4T1bwPF4PudCtJ/DUMSwx6eyfu0Vfu7f/iqyPDn7Pfw68J3LXOke&#10;ENNsp3tHsZGjh5lgf76P/f3f7VekV4R+1N8VvGPwk0jw1qfhVtFdL7U10u4j1W3llYNL9x12Ovyr&#10;tfd/wGtKftJS5YyM5csfekdBpf7MPws0W8s7mw8F6bbT2Vz9qgmjVt8UuVbfu3f7C/lRffsw/CrU&#10;r7ULu58E6VNcX8vmzu0P3m+9lf7v/AMVw3xe+KXxG8DePPhr4e0m78NTJ4nH2K5murSZ/KuU2+a6&#10;7Zf9W29dq9a7XxB+1B8N/C/jJvC2p+JI7bV1kW3mXyJWiglf7qSyquxG9t1X++3jIn92dt4s+Hvh&#10;3xz4cj0LXdKt9T0mNkdbSYZTKfdrB8H/AAD+H3w/1T+1PD/hHTNN1FV2rdRRbpVH+yzZ2/hWR40/&#10;ac+HHw98TTaFrmvNbahalPtSx2c8qW2/GwyuiFV3bq4vx98SvEvhn9pD4cWNn4maTwV4is7q6m0+&#10;O1idNsFu771l2723ZVqmMKluUqUqZ6R4u/Z/+Hnj3X01vX/Cem6nqq7N1zNH87bfu7/73/Aq8m8W&#10;fsx6v4//AGhpfFPiTTfDGq+CWsF0pNOmkuBcxxJ86zJtTasu/wCX733ar6P+1DL8ZPBfxNi8M3U3&#10;hfXfDsd1c6fepbNcGW2gw29lli2IzY27G+Zd1bP7O/7VHh3x14f8H6Br3iX7Z481C13y77Vokkl+&#10;Y7dyosW/b/CtbxjXpxcjPmpyPS/EHwF8AeKPD+kaJqfhXT7nStJ5sbbytqQZ+9t29N38X97vWe37&#10;NfwwbTbmw/4Q3TUsbu5W6mtlRlR5V3qrbc/9NX/76rrPHnj7Qvht4buNd8RX66bpsDKrTsjv8zcK&#10;u1RuY+1cbov7TXw+1/w3reu2esytY6GV/tCN7Gdbi33NtVmi2b9p/wB3tWEHW5fduaS9n9o6S++E&#10;Xg/U/A8fg650G1l8Mxpsi050+RBu34X+Jeaxf+Gb/hpLeafeP4SsHu7GKKC1mYsWiSL7ij5v4azP&#10;Cv7V3wx8Z+I9K0PSvE32nUNUH+hhrSeNJH/uB2QLu/2a87/al/ac03wj4e1vRfCXjhtH8daO8Uzw&#10;w2H2hJP71uzujRK3zbv+AbaqNOtzcpMpU+XmPTf+GW/hP9hez/4QjTfsjSea0Pz7S/Pzfe/2qt+J&#10;v2ePhz4tj0pdX8I6feHTLdLW0dgytFEg+RNyn5lX/azXW+AdSuNX8C+HtQvJfNvLrTreeaXbt3M0&#10;Ssxx+NdD+NZSqVOb4jXlj/KecXf7P/w9vtctNZm8Kae+pWccUVtcKm0xJEu2JV2/3V6UzS/2d/hz&#10;oujaxo9l4T0+303WAi31sqNtn2tuTPP8Jr0r8aPxo9pU/mDliYPhHwjpHgjw/aaFolkthpdmrJBa&#10;ozMqDduwN3u1cz4d+APw98L+LJPEuleEdNsNaZmcXUUWCjP97av3U/4DXotGanmkHLE4Lwf8FfBP&#10;w/8AEFzrPh3w5Z6Vqd1G8U91b7t7qzB2HX+8q131MDU4UOUpayK5eUwrmLTNGjuNVuzHAsaNLLdX&#10;DcRov3vmb7q1yngT4+eAfiZqtxpHh3xFDfahCm82/lSxMyf3l3qu7/gNc/8AHDxJ4b8XaZrXwvl8&#10;S2+jeJ9X0/dbRXW5EOX+Ub/u5bb90Hdivnz9mf8AZR8deD/izYeJPEEEGl6fpLSurRXSyvdM6Om1&#10;djfc+f8Ajrsw2Bw8aE6k3yy/9KOOtiKvtIxj7x9zY+YemKyvFHiGy8KeHdS1vUHKWWnwPcTMBn5V&#10;Xca2NvFecftDRG6+CXjZE6rpVw//AHyhb+lcW5eJqSo0J1Y/ZRvfD/xTpXjjwlYeItGJTTdQUyxh&#10;08tl/hOV9dy10q8L1ye1fDuh/EjX/Bv7EthdeHnaC8h1SSwkuovvWsbTO+//AGfvIv8AwKrf7Gfx&#10;g8Xa54u1rStf1m61fRodPe9e41CVpWtnVk/5at/Dhn+X/YrKPLH3InzFDiOlKpRw9SPvVIqR9nX0&#10;Ml5F5Sy+UG4kZT822pbS1hs4FigRY414VVr5t/ZR8Xaj441j4oeNLiWWSyv9RVLSGRvljSJG2r/3&#10;w8dd98O/icq/DM+IPEt9u8q5ljMoTDP8+FVVrkqVKFKrzT+I9/B5hHGUY1fhjLm/A9bXCr6Vk+Iv&#10;FmjeEbWO41nUbfTYZG2I9w+0M3pWL4R+J2g+NrO4udPnZfs/M0U67GjH94ivNPFnhM/tJeFbDVo7&#10;j+wf7OuZ1i81PNWWP5fm/h2/drro1qFacY83xHTUre7el7zPdLO8g1C3iubaVJreRd0csbblZfWr&#10;Gfevh3WPjdrGkaba+HPC2pS2mjaan2eK7Vf9Iuf9v/YX+6tdb4L8QfHJ7WK9sra71Wzl+ZU1KOIK&#10;y/8AAtj1608BKEeZyOGGYxnLljE+skhRGZlUKzfeqRa5jwHqmv6t4ejn8SaXHpGqbmV7eGXeu3s2&#10;a6da8zl5fdPWjLnXMG2l20VwGj/G7wJ4h8XS+F9N8S2N34gieWJ9PRm81Wi3bx0/h2NVRjKQ7nfd&#10;K+Yf26NH1LxZ4P8AC+h6b4X1rxJv1mO/uRpVk86pbxKyurMv3Gfzfl+jV7F4H+NXgf4lahcaf4Z8&#10;S2OtXtvH50sNs7blTO3dXe9quEpUanMYyjGrHlPhnx58IdE+Hnxa+FOt+Avhl4ohtLaRdU1V7Ozu&#10;Lkoj7dsT7nbbKnz7l/2q5nWPgzren+KPiF4X8T6H8RNS0zxBrr6lbSeE7W3lsrxGfcrXDyp8jJ/v&#10;/wD2X6GcUba6o4uaMvq8T4O+Omi/ETUvEHxL8PQeHPFD6fe2drFpX/CP6PA1vqKRJ873t1s3syfw&#10;ojbv4Vrctx4g/wCFk/s73zeBvFX2Tw3ov2LU5v7KfZBLLb/Z/m/3WTc3+zX2n060fQ1P1p8tuUr2&#10;OvxHxr4Sh8ReBdP/AGhfDl74K8TXFzrF5qWoadd2WnNNb3ST4ijSJv4n/e7tv91G/u1yFvY+J7Dw&#10;j+zzD/wr/wAXfavCOovPqSro8u5F81f/AEOvvnI9a8yu/wBpL4ZWPiRtBn8b6TDqqyeS0Mk+FV/7&#10;u/7u7/gVNVpS2j/WxMqcf5jB/aql8WJ8Kt/hLSP7X1EX8DTQrYpeTRQZO6SKJwyvIjbcfjXz94Js&#10;/Fen+Nvi5rl94T8d6lba/wCGRDY3Gr6Un225k2LFtZIkRFb5vu/e2pX3WjLIoYHINOGBUQxDhHl5&#10;TWVPmlzH5922l+KNO+HXwBsW+Hvi573wlrTXuprDo8u9I1n3/L/v1L4y8LeMfD/hv44eBk+H3iDW&#10;r7xVrbaxp+sWVn5tu9uZUlG5/wC+mz7v3tz19/buetcr4o8fab4R1rQNOv0vHuNaufstt9ntmlRX&#10;+X77KPkX5urVrHFS5vh/rcy9jH+YrfB+6nuPhf4W+02F7pc8WnQW8tpqEPlXETxoEYOvb7tdtSLQ&#10;1cEvedzrFooooAKKKKAEpaKKAPzl/b8XZ8cLb/a0e3/9Gy15r8G9D+JlxcX+v/D+PUt+jr5tzLay&#10;7EP+xsb/AFv+581ei/t7TeZ8c41/556Tbr/4/LX0P+wOsH/Cj7hogvmtq8/nN/ebZFz/AN87a+4l&#10;iPquWQly8x8tGj7TGyid98EfjVafE74TxeL9QaPTpLXzItT5+SGWP7//AAHbtb/gVSeIvGGgfE74&#10;U+MU0K+F9EdMuoZcIyspaF/4WFeffGjVLT4W65Boltp1taeD/EccsupWtpAqO07N+9nVv7+3b/3z&#10;Xonw7+D+jeBPC+rw6XeTagNXgy9xKV+Zdjbdu0f7dfK1qcFD2v8AN8J6UpTqqdH/AMCPlT9kP4z+&#10;F/Dei6v4I8aPbwaVqE/n2814oaB2dFR4pc/7q/e/2q6b9ob40eA/BvgO+8HfDKLS47jVztvrrRo0&#10;WKOPo2WT7zN93/d3V8dbj5e0DIo3Hy9pFeRzn4VHiHEU8J9TjGP8vN9rlP0l/Y98ODR/2fdFymyb&#10;UGnu5f8AgTsq/wDjipXL/D/wza+OvAOseEHvBaapYagLuHPb5dmf/Qv++lr2n4O6b/Y3wq8IWBTY&#10;YdItUcf7XlLu/WvlfxvJc6B8RtfeznktJY9QneKaF9rL89eJm0o0fZzlHmjsfs9KnHC4ShF/Zjy/&#10;gd9rXhU/BfwPq/2nUI7nWdbX7HEIRhEjx8zfka9f+G+gg/B7TtNU+V9psGw3/XUM3/s9fIeo6pfa&#10;1dC51C7mvp/uebcSu7/+PV9yeF7f7D4c0uAdI7WIf+OgVzZRWjVrylTjyxijrwUo1pS5PhPjH4Ie&#10;DYLj4y2eja9Eoezkl8y1l53SxI/y/wDs/wDwCvtLStY0/V4ZJdOvbe/hjZo2a1lWVVZeq/L/ABe1&#10;eSfGD4U6jca/Z+OPCKf8VFZyK1xa9PtSLx/33t+X/aWvlrxBrHiL9j345TXOmpI/h3WFW/fS5n+S&#10;WBn+aL/rrE25Ub/4uv0uVP8AtL4Je9y/CRR/2B8ko+7/ADH6KjpRiue8F+LdN8eeG9O17SZ/tNhf&#10;RCWN+P8Avlv9pen4V0Oa8CUeX3ZHujcd6+NYdS8ZaP8AtkfFZ/BPh3TdcumsdP8APTUb37KsS/Z4&#10;vmX5a+yuleV+Hf2fPDfhX4kah43s7zWn1zUWlN00upyvFKH/AIGT+6vG3+7tWt6VSMebmMakZS5T&#10;5J0HXfE/h74X/tDeIra8k8LeKNP8TLcS/wBmSI6q3m7Xi3svzJ87/wDfNewab4z8U/8ADQXwo0tv&#10;E+oS6T4k8LPe3lluXyfPW1b5k+Xru+avRPDf7K/gjwzZ+JrRDq+oWviSB4tTh1DUJZ1uNzbjLz/y&#10;1z/H96s/wz+yD4H8K67oes2Vxrzapo7/AOi3c2rSs6p/zx/65dV2f7TV2SrUZ839dDnjTqRPm3W/&#10;GnxM0fwH8VPEUHxO1p28CeKP7NtbeaKJjdL9oSL962z5/vfd+796vWPAvjLxf4L+PTeHtf8AGtzr&#10;mkax4RPiF5dQgREsZd7Z2bfuouxvlrtP+GNfATaHrGkyXXiGWx1m6W8vUk1iVvtMq7sM/wDe5fd/&#10;wBP7talr+y34Nt/FNl4hluNcvNQtbFdNX7VqcsqParF5RidTjcrrksvdmolWoyj/AMAI06h89eBf&#10;jJ4usfiJ8M54fGviPxVpvifUZbC+l1bTEtNMul37d9l8it8v/stT61qnxEm1748Wln8TtctbXwNF&#10;Ff2SFImeX9zLNsZtn3fk2/8AfNe1aT+xj8P9EvNKubaXXvN0m6+06cr6rKy2Z379kS/wru7Vff8A&#10;ZP8ABs114sna+8QmXxRH5Oq/8TWX9+u9H/8AZNn+47LV+3oc2n5eYezqcp2Hwf8AE9144+C/hXXd&#10;WkAvdS0iG4uplXb87RZZq+PIdFf4T/BW6j1DRNF+JnwUvrkyt4g0l/suqwI1xs3vu++yP8vyf991&#10;9qfD/wCHWk/DXwjaeGdKa6m0u1DLEl9O1wyox+5ub+H/AGa8xf8AYx+HDz7fL1iPRvP8/wD4R9dV&#10;l/s7fnd/qs/1rlp1KcZy/lNqlOUonhXxE+LnjvxJ8TPFWheCr7xVa2PhrTrU6NaeGrBblJ5miR1a&#10;8L/Nsb7v8X/xXQ+LNd+JniL4mfCjRF8Yat4Jv/GOiyyanZfZ0dLO4it8vsib5lZtr/xfLXufjv8A&#10;Zn8GePPEqeIJP7T0bVjAttPcaJfPZm6iX7qS7PvLRffs2+E7/wAYeHPErz61HqPh+KCDT/J1OXZE&#10;kS7NuM/xfx/3/wCKtfbUuVWI9nUPnf46eOPGHwW8deMNPvvHevSadeeGvtvh5kaL/j9E0S+V9z13&#10;f8Beum8RXnj74c+IPgHa6j421i8vtcu1tNdtZ3i8qV96yv0T/prs/wB1Fr3z4lfBHwr8VtU8OX3i&#10;K0a6n0G6+1WeyTb825W2v/eTKL8tUfiZ8AvDvxY8QaPrGs3OrQ32k82Z0/UHt1ibdu3qF/j6fN/s&#10;1Ma1O0Uw9nL3j590/XPib8XI/HnjDSPiRH4Pl0LxI+k6do94YotOSKJk/wCPhmR9zuH/AO+v/HcL&#10;4i/GD4o+Lvil8QLLwrd+KYZfC9xFa6Zp/h3T4p7Vnx873jN8219jbflavoXxB+yT8PfEni66168s&#10;73/Tblb2+0yK8dbK8uF6SyxfxtVnxx+y/wCC/HXiy48RTnVdJ1O8iWK9fR9Qe1W8Reiyqn36uNaj&#10;zfCRKnUPCvi/8RPiUviC31HVL/xJ4W0CLw5bXrf8IraxXH2C/eLe/wBvib96sSvu/wCAp/v19TfC&#10;vWZvEHw58NanPq0OuTXOnwSS6nbpsS6bYN0qrtXaGbJ27RiuM8afsw+DvG+pvqE8+tadNPaR2F5/&#10;Zeqywre26DasU4/jXbXp3hvw/p/hPQ7HRdLt1tNNsYVgt7dOiIowBWFSpTlTjGJtGMoy9416KTNG&#10;a5ToFooooA/OP9vq1aD46QyN92fSbd1/77lX/wBlr3f/AIJ63HmfB3Wo/wDnlrko/wDJe3rlP+Ch&#10;PgSe80/w74wtomeO132F4yL9xW+aJv8AvvcP+BLU/wCw74q0/wAF/A/xZq2qT+Tawaw+7+8zfZ4v&#10;kX/ar6yrJVspgo9D56C9lj5OR1P7Zk0H/FLR/wDLdftD/wDAf3Wa9n+EM003wp8MtcY3/wBnRKP9&#10;3Z8n/juK+UJm139ov4o7ljeGJzs5+dbO2X/P/Amavtaw02DSNLt7G2TZb2kSwxL/AHVVdqivIxUV&#10;Sowo/aNcJL2tarWj8J+Rt34fvLrxncaJp9s1xfSX72sFuv3mbftVad4y8G6z4D8QT6Lr9i1jqMIQ&#10;tEzq/wB77vzL8rV9E/s9+EYdR/bC8UvLHmLR7zUbpM/3vP8ALX9JTW7/AMFAvB32fV/C/iiKL5JV&#10;fTrh/wDd+eL/ANDlP/Aa8L2fun4zLIn9QqY77UZ/+Sn2XpNqLHSrO3H/ACzgRPyUCvjz4yLj4oa8&#10;F7zZ/wDHEr7Ni/1MZ/2a+cLPw2PFH7Sd+sy74LKb7VIv+6ibP/HtleNnFOVaFOlH7Uj9sxVLnpwh&#10;E8c1rw/qXh26W21K0ktLho1lVZV/havuzTedOtcf881/9BrxP9p7w8s2haXrES/vLWfyJGx/A3/2&#10;Sgf8Cr02PxZpfhzwPZa1rN/BpunraRPLcXEm1F3KveoyzDfVcRVox/uiwlL6vUlE+Tv24viV4+8I&#10;+NdFstG1TUtC0BrRZI7jT5Xi8+fe+/e6/wB35Plryz9pbxZq/inwD8Jm8SKyeJ/7Nuri83Lsdonl&#10;RYHdf9tYt9fTHxA/be+G+i6fJHpbzeK79R+7ghtnSLd/tPIv/oG6vg34geOtZ+KPjC81/Vm86/vG&#10;wkMS5WJP4IlX+7X61ltGpJQc6fLyde552NqR95Qlzcx9rf8ABPXxBdX3w88RaVIzPb2OoK8O/wDh&#10;8xPmX/x3d/wOva/jLrGoaVpehJpt7Jp015qsFrJNEF3bGV/X6CuU/ZJ+E9z8KfhNBBqSeTq+py/2&#10;hdQvjdDuVVSL8FQf8CZq7X4qeD9T8XabpUektardWGoRXgN4zqjbVbj5VP8Aer4zOJe1nVlQPXpR&#10;qxwvL9o4bWPF3iDw7pPjbSp9UkvLvSoree01LYqybZGX5G7Vp/8ACcal4e1jxVHfXjzRDRI9Tskf&#10;+DCbX/8AH6fd/CzW9a0fxXNfXlk+va0kMSLEHW3hSNl+XP3uxq148+FN94uk0U2txBbLCi21+GZv&#10;3sG5GKJ8vqnt1r5r2eJ+KP8AW4uWt8Uf63Mjw34k8TW+vabYz3j6jct4YbUWt5OPMnaVtv8A7KtM&#10;+HPibX9Y1KzmfxNHd3G2X+1NFvYlgmg/ueWu3+Gux1bwRf3fjw6xb3Mdtatozacrr/rYpC7NvVfy&#10;rn7D4d+KL7xHod7rT6b/AMSgODfWpb7Rd5Tau/K1Tp1oyjbmK5akZGF4b8ZeJPE+keCtMTV5LO61&#10;ZbyS71Dy1aXbE77VX/vmqPiD4g+KtN0Gezh1BrjVdP15dOS6SJFa6Xa5VWT/AIDXRaV8K/EPhzSf&#10;Cs1hNYzazon2lWimdxbzrKz/AMW3Ib5qVvhJrdzb289zPZvqk2vRaveKrMsKqm75F+XLfjXPyYr2&#10;fL73N/wF+ply1+Uu+D/iBceLviYqQXJ/sibRFultcfdl81Vb/wBmWma5qfiHxN408SWGm6w2i22h&#10;W8TIscSMZ5XjL/Nu/h4q94V+Fs3hX4oavrsU0P8AZF1bMsduC2+N2ZGb225Vqbr3g3xJZ+LNa1Pw&#10;5LYyx65Akdyt8zr5LomxWXb/ALNdijX9l+87mqjU5fe/mOHm+JWo69qPhdr3xDJ4bs73TGluJYVT&#10;Z5qysv8AF/e216PrWoT6T8J7+9stZm1GdLJpoNSbbufjKt6Vk+HPhLPoXiTw5O0tvd2Gm6a1rJ5g&#10;+dpWZmLKu3G35q7bxt4fk1/wdqmlWRjhluYGij3DCrn6UUaNb2cpVPi/4A6canLLmPINH8bavbXn&#10;h5YfEv8Ab51TTpJ7u2IiZ7N1h3Bxt+78x/i/u1q/8JnrH/CufAd6NQf7df6rBBdS/wDPVWaTev8A&#10;47+ld14X8BWOh+GbWw+x2ttfNZJbXVxaxKrSNsCs27b83rzXFaX8MfEvk6Dol9cad/Ymi3y3q3Fv&#10;v8+fY7Mq7ei/e/SsfY4inG383/AD2dSJx83xI1u21TVjB4lmfVIdae1t9IljVopYN/HzbPl/+tXq&#10;ngXX9Q1P4geObO5uWntLCS1FtE3/ACy3I5auPuvhJ4ouLPX9I83SE0rVtSa8aZnla4iUuG+Ubduf&#10;l/Wt2z8I+MfDvi7xHqeinR7m21RoSRqE8u9fLTb/AApWeHjiacoylzcv/D/8Azpe1jL3v63MDUPH&#10;OvpHrNtb35S4uPFC6RbTuit9mif+6K9C8F6f4l0vUtTttXvv7U05Qj2V5KqrL/tK23371yV78Kda&#10;nttWkjubWG9fXl1qyO5mQbeiv8tdd4N03xMl/qd94huYP9I2JBY2jM0UKr94/N3auzDxqe0/ec39&#10;XNqcZc3vHFeOPiBqel/FCwhtJyuh2LwQ6muPlDz79u7/AIDtqK4+I2o6P8ZtW025uG/sN1igi4+W&#10;3leJGT/vpt3/AH1UmrfBG+1+LxRd32pNHqepXLS20dvct9n2r/qRKu35ttWG+EupatdeJp9Vltt2&#10;rWdtFG0TMzxTxRr8/wB3pvXNc04Yu+n83N+f/AMZe25jlvD3irxJ4oh8BWT6/dWkuqLf/abiFE3t&#10;5TPs/wDQa9N+FXiTUNc0/VbXVZVuL7Sr+Wwe4Vdgn2fx7a4vTPhR4r0G38Iy2UmlS3+iLdBluJZf&#10;KfzXfphf7rV3/wAO/CM/hDTbz7bcLdajqF3Je3U0a4Qyv12j+7WmDp1oyjz839JfqXh41Ob3/wCt&#10;DsqWiivfPQMXxR4X0zxloF9o2r2q3enXkRinhfo615hov7LPg/QfAC+ErWfVP7P/ALQ/tFpnnTzZ&#10;Jdmz5vk27dvbbXs/NH4VpGrUjHljIylSpz+KJzng/wAC6J4F00WWi2UVnFnLMo+eRvVm6sa6NhlS&#10;KD8tGazlKUtZFRjGC5Ynnvgv4N6H4G8deJ/FGniV9Q16TzZvMfKx/wATKnpubLGrXxY+GelfF7wj&#10;P4f1dZFhaVZY5oDiSJl/iU9jgsv/AAKu2zu46Gjd0xVHN9Vo+xlR5fdl+pTuGTTdPZtsjxwx/cjU&#10;s+1R2HeuX8JaF4fuNZvvGOkXi3v9sRoPPhlVoSq8fJ/3z81drXzP8Z9F8XfAnWr74mfD2I6hotw/&#10;2jxL4XbiKX+9dxf3G/vbf97DfNSjSjVlr8RtP3NT3rxf4XtfGfh680m5ZliuVxvT7yNncrD8RWR4&#10;m+FegeNPA8XhLW7aS/0mOOJVHmsr/u8BW3L/ABcVn/B744eF/jd4aTVvDl6XZdq3NjKNtxav/ddf&#10;/Zvu16LU+z9jU5tpD5Yz94+VtS/4J6+Bribfaa3rtqv91pYpP5xV1/w0/Zm+G3wl8S2Bt7e61bX5&#10;Y5J7a61VllKeXs3lFVFRW+dedu6vFfFH7aHxS1j4qeIPBHgTwRp2pahpt9dWqfLLO5SKbyvNb5kV&#10;f/sq3fgL8ZvGHxy+NHhuy1vRG0jVPB9jqSa8zJ5aM8rxLEip/C3yr/3y9e3UnjZUv3k/dOCMcPze&#10;7E+yaWiivFPUGY2151rnxitdD1zVtOOjald/2UqPd3FqiMkaMm/d96vReua+ZPiDNZx+P/iFFda3&#10;NpLS2sCRxRHH2tvs6/u2/wA/x15eOrToQjKBy4ipKnG8T1u/+LVtBq1pp9hpV/rMt1Yrfx/Y1T/V&#10;N0PzMKv6T8QotU8SxaHLp11Y3zWH9oMs+35F37NvX71eLyXcdt4x8PS6pqs/hP8A4pmBfMt8Jt+f&#10;7nzbq3Y7AeJ/ixaLp2u3kMX/AAjyOuo2jp5s22bb8+5P4v6VwRxlWT/7eOaOIm2eh2vxU0268J6v&#10;r5gnitdMmeCVGC7mZdv3f++qavxWsJNB8PaultN9j1i6S1Rjt/cuzbfm/wC+WrxbTZLmXwZbeHbS&#10;NtRutQ8SSh4HlVPPiiVXf5v++K27GwvLvwJ440C5tDY6lo93/alta+Zv8hW/eoqt/F91/wDvqlHH&#10;V5P/ALd/8m3/ACCOIqSPTPEfxX0/w7fa3byW1xOdJginuHjC7f3rqqp/vfNTNa+LFho18bSHTdQ1&#10;O4it1urpbGMP9mjYbsv81ea3LPrXwi8deKJI9javdo8f/XGKVUT+TVrW3iKy8E+LPGLaxKLRdS0+&#10;1mtHYf6/ZBtfb/wKn9bq8yfNyxl/wf8AIv20v6+Z2N98YrKG80620/Tb7Wn1C0+2QfYlQ5T5v7zD&#10;+7V//hZ+kt4Cl8VRrM1hGvzRMu2UNu2bMf3t1eMeFvDuqPr/AILsIb6TRL86JK4k8hHZVaWRsbW/&#10;2WpLS+nuvBfh7wxZWP2u+fW5VurdJdgukg+d9zN93duT/vmpjja3xS/p6f5kRxFT7R7DJ8VtNi8N&#10;6DrS208tvrF0lrEi7dys2773/fBru+Nvsa+WrzUZNH0ODR9Sg/s2XSfFUE7W7S7/ACLeVZXT5/4v&#10;46+ifDXivSvFlrLLpd7FfRwtsdoTna1duExTqvll/Xc6KNbnfLI5g/F/TT8P28XfY7n7Gknl+Thf&#10;M+/s9aJvisF17U9KsvD+qapcaeyJO1qibV3JuX+OvD00O4/4UNNqf9q3v2b7Rt+w/L5H+u+903fr&#10;XUrqFhp3xQ8YvqHiW68ObpLbb9mx+/8Ak/iyrfd/9nrgjja8nFS93bt5nL9YqXj/AF3PV/EHxNsP&#10;DWvaJpF1BN9q1Z9ibduI/mC5ar+neMLW+8Zaj4dSGRbmxgS4aVvuMG9P++q8P+IEl/4u1/xbqema&#10;e19baZBFbxXy3Cr9mMX712Rf4/4q2fDfj7SLP4n6lrOoXkNjBf6TaujSH+JlVtv5VvHGy9ryy+Hm&#10;/wAzb6x71jt9X+LB0jxEmkP4a1aW6laT7OIlQidU+8y/NWhp/wAR7W+/4STNrcQvoS77hG2/N8jN&#10;8v8A3zWD4lmiv/i18PriFhJFJbXjxuvRlaKuMk0G41TWvilPDqt5YpalmeC3K7Jv3L/K1aSr1oy9&#10;z3ve/S4pVKkZf12PbvC3iCLxVoNlqsETwxXKb1SX7wrWPeuK+Df/ACTbQf8Ar2H8zXb161GUpU4y&#10;kdtOXNGMhaWkpa2LCiiigAooooASilooAKYyrIpVhuVqfRQB8A/tFfArxH+zn4w/4Wz8KpJLDTkc&#10;vqGnQJuW23H5js/jgb+7/D/6D9Cfs2/tTeH/AI/aUluxTS/FlrGDeaSz/e/6aRf30/8AQf8Ax6vb&#10;7q2ivLd4Z41likXaysu5WFfnZ+1J+y3q3wR8Qf8ACyPhu9zbaLBN9olhtG/e6TL/AH0/6Zf+gf7t&#10;enTlDFR9nV+L+Y4JRlQlzR+EPg9qH/CO/wDBQ7xBbFtqahq+rQP9H82Vf/HkWv0Ds/Dulafq+o6v&#10;bWMEOp36xJd3SJtedY92wMf4tu9vzr8edS+KF34p+Lmk+NZIF03WPtlrcXkto2xJZ0dN8qf3N+zd&#10;/vb6/Z0c/lV5jTlT5H/dJwkufmH0tFFeSeiFQPbQs25olLf3ttT0UAQPbQzNuaJWb/aWhLaJW3LG&#10;qt/u1PRSsgIFtoFbcsSqy/7NO8iPczeWu5vvNt61LRRZARfZ4vL8vy18v+7tpk1lBcbDJDG/l/d3&#10;L92p6KXKgGeSvmb9i7v71MS2hVtyxKG/vbanop2QEElnBI25oY2P+0tOjhjh/wBXGqbv7q1LRRYC&#10;D7ND5fl+Uuz+7toazgdtzQxt/wABqailyoCJbaJVYLGqq33vl60z7Bbf88I/++as0U7IRF5MZZG8&#10;tdy/d+X7tHkx/P8Au1+b73y/eqWigZGkaou1V2rUlFFMAooooAKKKKACiiigAooooAKKKKAEqC4t&#10;4ryGSGaJZYpF2srLuVlqxRQB+b/7X37GcngGW68a+BrZpvD27zb7TIhuex/20/6Zf+gf7v3f0Q0u&#10;6GoaXZ3H/PaFJf8Avpc1aMayKUYblbqDTIY0gXyY1EcaLhVXtXTUxE60Ixl9kxp0Y0pSlEs0UUVz&#10;GwUUUUAFFFFABRRRQAUUUUAFFFFABRRRQAUUUUAFFFFABRRRQAUUUUAFFFFAH//ZUEsDBBQABgAI&#10;AAAAIQC/V61p4AAAAAsBAAAPAAAAZHJzL2Rvd25yZXYueG1sTI9dS8MwFIbvBf9DOIJ3LkmnrnRN&#10;xxjq1RDcBNld1py1ZU1Smqzt/r1nV3p3Xs7D+5GvJtuyAfvQeKdAzgQwdKU3jasUfO/fn1JgIWpn&#10;dOsdKrhigFVxf5frzPjRfeGwixUjExcyraCOscs4D2WNVoeZ79DR7+R7qyPJvuKm1yOZ25YnQrxy&#10;qxtHCbXucFNjed5drIKPUY/ruXwbtufT5nrYv3z+bCUq9fgwrZfAIk7xD4ZbfaoOBXU6+oszgbWk&#10;n2VCqIJFQptugEjnEtiRrnQhgBc5/7+h+AU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BAi0AFAAGAAgA&#10;AAAhANr2PfsNAQAAFAIAABMAAAAAAAAAAAAAAAAAAAAAAFtDb250ZW50X1R5cGVzXS54bWxQSwEC&#10;LQAUAAYACAAAACEAOP0h/9YAAACUAQAACwAAAAAAAAAAAAAAAAA+AQAAX3JlbHMvLnJlbHNQSwEC&#10;LQAUAAYACAAAACEAe3/5MOsDAABaCgAADgAAAAAAAAAAAAAAAAA9AgAAZHJzL2Uyb0RvYy54bWxQ&#10;SwECLQAKAAAAAAAAACEAfxNC8FUzAABVMwAAFAAAAAAAAAAAAAAAAABUBgAAZHJzL21lZGlhL2lt&#10;YWdlMS5qcGdQSwECLQAUAAYACAAAACEAv1etaeAAAAALAQAADwAAAAAAAAAAAAAAAADbOQAAZHJz&#10;L2Rvd25yZXYueG1sUEsBAi0AFAAGAAgAAAAhADedwRi6AAAAIQEAABkAAAAAAAAAAAAAAAAA6DoA&#10;AGRycy9fcmVscy9lMm9Eb2MueG1sLnJlbHNQSwUGAAAAAAYABgB8AQAA2TsAAAAA&#10;">
              <v:rect id="Rectangle 4859" o:spid="_x0000_s1031" style="position:absolute;left:36383;top:5427;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vIJxgAAAN0AAAAPAAAAZHJzL2Rvd25yZXYueG1sRI9Pa8JA&#10;FMTvQr/D8gredNOikqSuIlXRo38KtrdH9jUJzb4N2dVEP70rCD0OM/MbZjrvTCUu1LjSsoK3YQSC&#10;OLO65FzB13E9iEE4j6yxskwKruRgPnvpTTHVtuU9XQ4+FwHCLkUFhfd1KqXLCjLohrYmDt6vbQz6&#10;IJtc6gbbADeVfI+iiTRYclgosKbPgrK/w9ko2MT14ntrb21erX42p90pWR4Tr1T/tVt8gPDU+f/w&#10;s73VCkbxOIHHm/AE5OwOAAD//wMAUEsBAi0AFAAGAAgAAAAhANvh9svuAAAAhQEAABMAAAAAAAAA&#10;AAAAAAAAAAAAAFtDb250ZW50X1R5cGVzXS54bWxQSwECLQAUAAYACAAAACEAWvQsW78AAAAVAQAA&#10;CwAAAAAAAAAAAAAAAAAfAQAAX3JlbHMvLnJlbHNQSwECLQAUAAYACAAAACEAloLyCcYAAADdAAAA&#10;DwAAAAAAAAAAAAAAAAAHAgAAZHJzL2Rvd25yZXYueG1sUEsFBgAAAAADAAMAtwAAAPoCAAAAAA==&#10;" filled="f" stroked="f">
                <v:textbox inset="0,0,0,0">
                  <w:txbxContent>
                    <w:p w14:paraId="78B117E5" w14:textId="77777777" w:rsidR="009741EB" w:rsidRDefault="009741EB">
                      <w:r>
                        <w:t xml:space="preserve"> </w:t>
                      </w:r>
                    </w:p>
                  </w:txbxContent>
                </v:textbox>
              </v:rect>
              <v:shape id="Shape 5072" o:spid="_x0000_s1032" style="position:absolute;top:7241;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sQ+xAAAAN0AAAAPAAAAZHJzL2Rvd25yZXYueG1sRI/NagIx&#10;FIX3Bd8h3EJ3NVGwraNRRBAszKJOXbi8TG4nw0xuhiTq9O2bQqHLw/n5OOvt6HpxoxBbzxpmUwWC&#10;uPam5UbD+fPw/AYiJmSDvWfS8E0RtpvJwxoL4+98oluVGpFHOBaowaY0FFLG2pLDOPUDcfa+fHCY&#10;sgyNNAHvedz1cq7Ui3TYciZYHGhvqe6qq8sQtewutjNjWZaL8DE7mfo9Ga2fHsfdCkSiMf2H/9pH&#10;o2GhXufw+yY/Abn5AQAA//8DAFBLAQItABQABgAIAAAAIQDb4fbL7gAAAIUBAAATAAAAAAAAAAAA&#10;AAAAAAAAAABbQ29udGVudF9UeXBlc10ueG1sUEsBAi0AFAAGAAgAAAAhAFr0LFu/AAAAFQEAAAsA&#10;AAAAAAAAAAAAAAAAHwEAAF9yZWxzLy5yZWxzUEsBAi0AFAAGAAgAAAAhADiaxD7EAAAA3QAAAA8A&#10;AAAAAAAAAAAAAAAABwIAAGRycy9kb3ducmV2LnhtbFBLBQYAAAAAAwADALcAAAD4AgAAAAA=&#10;" path="m,l5981065,r,9144l,9144,,e" fillcolor="black" stroked="f" strokeweight="0">
                <v:stroke miterlimit="83231f" joinstyle="miter"/>
                <v:path arrowok="t" textboxrect="0,0,598106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58" o:spid="_x0000_s1033" type="#_x0000_t75" style="position:absolute;left:23420;width:12940;height:6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LlWxAAAAN0AAAAPAAAAZHJzL2Rvd25yZXYueG1sRI/BSsNA&#10;EIbvgu+wjOBF7KZSQ4jdFhWE0ptt9Dxkp0lodjZkJ218e+cgeBz++b/5Zr2dQ28uNKYusoPlIgND&#10;XEffceOgOn48FmCSIHvsI5ODH0qw3dzerLH08cqfdDlIYxTCqUQHrchQWpvqlgKmRRyINTvFMaDo&#10;ODbWj3hVeOjtU5blNmDHeqHFgd5bqs+HKajGg632b/lq1+9zWVZfafqWYnLu/m5+fQEjNMv/8l97&#10;5x2simfV1W8UAXbzCwAA//8DAFBLAQItABQABgAIAAAAIQDb4fbL7gAAAIUBAAATAAAAAAAAAAAA&#10;AAAAAAAAAABbQ29udGVudF9UeXBlc10ueG1sUEsBAi0AFAAGAAgAAAAhAFr0LFu/AAAAFQEAAAsA&#10;AAAAAAAAAAAAAAAAHwEAAF9yZWxzLy5yZWxzUEsBAi0AFAAGAAgAAAAhAJDAuVbEAAAA3QAAAA8A&#10;AAAAAAAAAAAAAAAABwIAAGRycy9kb3ducmV2LnhtbFBLBQYAAAAAAwADALcAAAD4AgAAAAA=&#10;">
                <v:imagedata r:id="rId2"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D7F0D" w14:textId="77777777" w:rsidR="009741EB" w:rsidRDefault="009741EB">
    <w:pPr>
      <w:spacing w:after="0"/>
      <w:ind w:left="-1440" w:right="10743"/>
    </w:pPr>
    <w:r>
      <w:rPr>
        <w:noProof/>
      </w:rPr>
      <mc:AlternateContent>
        <mc:Choice Requires="wpg">
          <w:drawing>
            <wp:anchor distT="0" distB="0" distL="114300" distR="114300" simplePos="0" relativeHeight="251658242" behindDoc="0" locked="0" layoutInCell="1" allowOverlap="1" wp14:anchorId="41888764" wp14:editId="2DBEDC4C">
              <wp:simplePos x="0" y="0"/>
              <wp:positionH relativeFrom="page">
                <wp:posOffset>896417</wp:posOffset>
              </wp:positionH>
              <wp:positionV relativeFrom="page">
                <wp:posOffset>457200</wp:posOffset>
              </wp:positionV>
              <wp:extent cx="5981065" cy="730250"/>
              <wp:effectExtent l="0" t="0" r="0" b="0"/>
              <wp:wrapSquare wrapText="bothSides"/>
              <wp:docPr id="4836" name="Group 4836"/>
              <wp:cNvGraphicFramePr/>
              <a:graphic xmlns:a="http://schemas.openxmlformats.org/drawingml/2006/main">
                <a:graphicData uri="http://schemas.microsoft.com/office/word/2010/wordprocessingGroup">
                  <wpg:wgp>
                    <wpg:cNvGrpSpPr/>
                    <wpg:grpSpPr>
                      <a:xfrm>
                        <a:off x="0" y="0"/>
                        <a:ext cx="5981065" cy="730250"/>
                        <a:chOff x="0" y="0"/>
                        <a:chExt cx="5981065" cy="730250"/>
                      </a:xfrm>
                    </wpg:grpSpPr>
                    <wps:wsp>
                      <wps:cNvPr id="4839" name="Rectangle 4839"/>
                      <wps:cNvSpPr/>
                      <wps:spPr>
                        <a:xfrm>
                          <a:off x="3638373" y="542798"/>
                          <a:ext cx="42143" cy="189937"/>
                        </a:xfrm>
                        <a:prstGeom prst="rect">
                          <a:avLst/>
                        </a:prstGeom>
                        <a:ln>
                          <a:noFill/>
                        </a:ln>
                      </wps:spPr>
                      <wps:txbx>
                        <w:txbxContent>
                          <w:p w14:paraId="2A0AFF71" w14:textId="77777777" w:rsidR="009741EB" w:rsidRDefault="009741EB">
                            <w:r>
                              <w:t xml:space="preserve"> </w:t>
                            </w:r>
                          </w:p>
                        </w:txbxContent>
                      </wps:txbx>
                      <wps:bodyPr horzOverflow="overflow" vert="horz" lIns="0" tIns="0" rIns="0" bIns="0" rtlCol="0">
                        <a:noAutofit/>
                      </wps:bodyPr>
                    </wps:wsp>
                    <wps:wsp>
                      <wps:cNvPr id="5070" name="Shape 5070"/>
                      <wps:cNvSpPr/>
                      <wps:spPr>
                        <a:xfrm>
                          <a:off x="0" y="724154"/>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838" name="Picture 4838"/>
                        <pic:cNvPicPr/>
                      </pic:nvPicPr>
                      <pic:blipFill>
                        <a:blip r:embed="rId1"/>
                        <a:stretch>
                          <a:fillRect/>
                        </a:stretch>
                      </pic:blipFill>
                      <pic:spPr>
                        <a:xfrm>
                          <a:off x="2342083" y="0"/>
                          <a:ext cx="1294003" cy="640715"/>
                        </a:xfrm>
                        <a:prstGeom prst="rect">
                          <a:avLst/>
                        </a:prstGeom>
                      </pic:spPr>
                    </pic:pic>
                  </wpg:wgp>
                </a:graphicData>
              </a:graphic>
            </wp:anchor>
          </w:drawing>
        </mc:Choice>
        <mc:Fallback>
          <w:pict>
            <v:group w14:anchorId="41888764" id="Group 4836" o:spid="_x0000_s1040" style="position:absolute;left:0;text-align:left;margin-left:70.6pt;margin-top:36pt;width:470.95pt;height:57.5pt;z-index:251658242;mso-position-horizontal-relative:page;mso-position-vertical-relative:page" coordsize="59810,730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ugg9v7QMAAFoKAAAOAAAAZHJzL2Uyb0RvYy54bWy0Vttu4zYQfS/Q&#10;fxD4vrFkyzchzqLYdIMFim6wlw+gacoSSpEESd/69Z0ZirKdpNvsLhogMi8zwzNnZji8fXvsVLaX&#10;zrdGr1hxk7NMamE2rd6u2Ncv798sWOYD1xuujJYrdpKevb379Zfbg63k2DRGbaTLwIj21cGuWBOC&#10;rUYjLxrZcX9jrNSwWRvX8QBTtx1tHD+A9U6Nxnk+Gx2M21hnhPQeVu/jJrsj+3UtRfhY116GTK0Y&#10;YAv0dfRd43d0d8urreO2aUUPg/8Aio63Gg4dTN3zwLOda5+Z6lrhjDd1uBGmG5m6boUkH8CbIn/i&#10;zYMzO0u+bKvD1g40AbVPePphs+LP/aPL2s2KlYvJjGWadxAlOjijFSDoYLcVyD04+9k+un5hG2fo&#10;87F2Hf6CN9mRqD0N1MpjyAQsTpeLIp9NWSZgbz7Jx9Oee9FAgJ6pieb3byuO0rEjRDeAOVhII39m&#10;yv8cU58bbiUFwCMDZ6aWialPkGFcb5VEtpaYTggBZAeqfOWBtRd4mswmi8l8wjJgZFqO58tFzMZE&#10;WTkuSthFworFcjmZ4/bgN6+s8+FBmi7DwYo5QEIpyPd/+BBFkwierjR+tXnfKhV3cQXoSwBxFI7r&#10;I2XDNLmyNpsT+N0Y9/dHqPNamcOKmX7EsPThbNxlmfqggW+ssjRwabBOAxfUO0O1GNH8tgumbgku&#10;nh9P62FBICOd/3tEp/kcYMfcp5hntPI90QR9zOxxWUzL6zhepf6yKGn7Io5iF+OIhKTYwUWyiVGE&#10;tSaNxFGnIUb7m3ea5QH10CgOM4jaAKRZMcKBmx3E8oshsfCkDAHjeVfpS6nBFPhMhQyySSL9WrJ3&#10;KXnhfBJKv1E4kvhKsetzAQD6SRUy+A6Ll+wqjTTAIYJDq6kVjwXTtQF6kGo7KLTxPM/Php/Vhw8n&#10;JZEspT/JGiqF7jtc8G67fqdctueY3fQXq1HZhverfQH3ogSV7KB+DWU5mCxI9SWTsXJ7YdST1OQG&#10;zTxqih5N7HTQL8Dp1O+AlEGJTjY6DPoaujTBpHshensuTDwdZ1SZthUV/PddCUbP7tr/7t6gFXZO&#10;st5I9yobHXd/7ewbaKAQ6Hbdqjac6DEAviMovX9sBV65OLm6tuExEoscBPBcvLTp1k2SqIdO4vzK&#10;zFq1Fm9OJAzHPWDg90knfsHn2OXvjdh1Uof4bHESsg/eTL5prWeZq2S3ltCF3YdNEa8PH5wMAhI6&#10;5YboL/Vhg1CegSHmf2k140k5zhex1fR9N3WZYrws87zvM7Mynxd09UOSpLaemsir+gxhiihoCKAo&#10;Z+gBQxnfP7bwhXQ5J6nzk/DuHwAAAP//AwBQSwMECgAAAAAAAAAhAH8TQvBVMwAAVTMAABQAAABk&#10;cnMvbWVkaWEvaW1hZ2UxLmpwZ//Y/+AAEEpGSUYAAQEBAGAAYAAA/9sAQwADAgIDAgIDAwMDBAMD&#10;BAUIBQUEBAUKBwcGCAwKDAwLCgsLDQ4SEA0OEQ4LCxAWEBETFBUVFQwPFxgWFBgSFBUU/9sAQwED&#10;BAQFBAUJBQUJFA0LDRQUFBQUFBQUFBQUFBQUFBQUFBQUFBQUFBQUFBQUFBQUFBQUFBQUFBQUFBQU&#10;FBQUFBQU/8AAEQgAjAEb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5/j78ZPEnwwvfCem+F/CsfinVvENxLaxW8t59nCMiKwOe/G/wDu/drz&#10;q8+M37TGMQfBjTof9+/Wb/0GVa908c+D/wDhIPGfw+1RU3/2Nqs9xIf7qvZXCf8AoTJXR69JcwWP&#10;2m0GZIfnaM/8tF/iWqqYinhqPtHDmsQqcqkuXmPki9+Nn7VcfCfCrSYf9yBpf/bqsC8+OX7V4yf+&#10;Fdxwf9cdIdv/AGq9fcWn3kWpWUVzEQ6yLuBrO8O30119sguOXt7howx/iX+E/rR/adDmpr2cfe2I&#10;+rVOWXvbHwvcfHn9rCPp4Hvk/wCuXhx3rOb9oL9q1P8AmUtWT/uVn/8AiK+9LzUJ7nxDbafbnZFE&#10;vnXDL/46tdBgLz3rajmdCtKajSj7uhFTC1I8vvn50/8ADQn7Vv8A0K2s/wDhKv8A/GqP+GhP2rf+&#10;hV1n/wAJV/8A41X6GwalbXM0kUMqyPH98LztqzknvmumOOoz96NKJEsPOP25H53J+0B+1fux/wAI&#10;fqz/APcrP/8AEVdh/aA/avP/ADIl4/8Av+G5Ur9BdtG2j63D/n1EPq8v5j4Hh/aN/aogHz/DWSYf&#10;7fh66/8AZXr1L9kn9pXxp8bfF/ijQ/F2k6dpcujwK3l2VvLFIkvmbWVw7tX1MehyK+PP2R9L+w/t&#10;NfH4bcIupsV/4HdXD0vaU61OXucrJ5ZU6kfePsaikpa887gooooAKKKKACiiigAooooAKKKKACii&#10;koAWiiigAooooAKKKKACiiigAopM0tAGPqkl7DbpLZxRzOv3omO3d/u1Fo/iC31lnh2Nb3S/6yCX&#10;7y0+88Radp8whuLgRy9ldTVTWLyzt9Lm1OPyZpIlJjkX5sNXz2IxEYSlWp11yx+KP9ao64U+Zcrj&#10;6FC+1nTvCM00cDNK8h3fZkOUjb/2Wsa2+IS29xNKmnqnnNukPm//AGNcfcSPcSPJI7MzNuZ2pigR&#10;1+JYrizGzq/7N+7jH4Y8p9lSyqjy/vfekepeHNW0y8+13cHmNeSHdIrD5v8AgP8As0tza6v4gk2T&#10;k6bp38QQ/vZP/ia800++bTbqK5gbZJG26u4m1TUvGubexja10/8A5aTv/FX1uW59HM8L7GrGXtf5&#10;Y/b/AMX6nlYnAvD1OaPw/wAz6Fn/AISzStBZLKyhMsEX3mt/ur/8VXU2N9DqVstxbSLLE44YVS0v&#10;w3Z6XZfZ441bcPnZvvNWFJZP4M1BLu3ydMnbbPF2j/26+xpTx+XxjUxKj7P+WP2P813PJlGjW92n&#10;8X/pR29LTFkDqGFHmJ/er67mVrnnB6183/s/6P8A2X+01+0B8u3Nzpb/APf2GWX/ANnr6R/irzHw&#10;L4fGm/Gj4naltx/aK6W/12W7p/7LW1OXuy/rqYzj70TtPFPiO28J+H73WLqG6ubWzjMskVlC00rL&#10;/sov3q84039qPwLrXw1v/HenzX17oNhP5F39ntHae3b+88XVV/2q9M8SOq+HdUZm2qLaT/0A1+Zn&#10;haz1L4X/ALNqeMdNWW80Dxjpl/oOuW6P/qLrzZUtbj/2T/8Aarpw9GNWPvGdWpKEj9HPh78RNM+J&#10;nhW08RaPFeJpl1zA17bPA7r/AHtrfw/7VdXur89PEeua9q9t8BvBUUN9d+H7nwlFenT7HV10j7bc&#10;eWy7Wnb+5tRtn+1Wt4i8O+M/DfwS8FeMPFmqahLL4V8RpBfLaa15/wBo0lpU/wBbLE+13RvlqpYV&#10;fzE+2PvXIpOK+BtFvINK/Z/8Y+PdU17xRYWni3xD9l0iLT792uPsqXDbIkaVvl37Zd7f3FqjpPjv&#10;xP8ADVvjlpOjSappEGm6HBdWem3eq/2k9hK7RK7rKrv822Vn/wD2KPqbfwyD6wfW2tfHC18P/GbQ&#10;vh5d6FqCXOtRyy2mq7ovs77Imd+N27K7dvTvXqfvXwR4F8M6P4Z+PX7Ptzp3iO916XVNKur27e+1&#10;D7Ttne0be6/3d7/w/wCxXKeKvHEsOoWvjrwrqfih5n8ZfYv7d1PWVRZ4t/z2q2e/d5X3Pm/u1UsK&#10;pSjGAe25fiPvT4kfEfS/hZ4XuPEGsxXr6bbsqyvZWr3DRgn77Kv8P+1XEeB/2sPh7478Q2Gj219f&#10;aZf6gm6xTVbGW1W7/wCuTMNrVo/tQMq/s7+Pyzcf2PN/6DXzZ8UtY07WP2e/gDoem3dveeK2u9Ge&#10;zgt5Ua4Xbb/M3+z822sqVKNRFVKkoyPujik4r86/GV94/wDiN8T/AIpyafPqCa34f1XyNKu/+Eli&#10;0230yCKV9r/Z5P8AWq6r9+u11rwdD4k/acv/AA/4n8S6voNlf+D01e+httaeKL7ZvTft+fbtX721&#10;fl+Wq+q95E+3/un29kUZFfnv4b8fXXjz4UfCbQ/Ed74m1vUb2+1G3t9P0/Uvsa6pBF91ri5Zk+5x&#10;s/3ar2/iDVdc/Y5+Idxd6zqn23wt4m8jSpv7Td5Yot9unlPKj/vV2yy/7NP6nL+YPrCPvHxh450L&#10;wHp8F7r2pQaXa3E6Wscs5wGlf7q1v7ga+Ef2iPhNpfh34AeCNQk1rWtVurzXrW4uLvUdRZ9/2qJP&#10;N/2f+WS7f7uWrpfiP8PtPb9pn4aeE7LxDrtroOraLPFefZdalDSpBbusXz7v4tq7v79L6tHl+Lv+&#10;BXtJcx9lUV+aKHVtF+Bs3jeDxh4gl1zwz4x/sbTjNqbvCtqro2zb/Fu3f+y/drsvjNfeMfiR+0B8&#10;QdDtH1CebRLG3/sOO38RppUVjviRvtexv9f87/5+Sj6n73xEfWP7p9+cd65/xh420TwDoUus+INR&#10;g0vS4nVHuZj8qszBV/U18e6t4b1PxJ8dPhLo3iPXdWs7vxF4ZaTXo9L1d1SeaK3Yb1ZG2/NtT7n3&#10;q858VQza9+yB4yXUtVvtSPhXxjNp+ntcXjufI3wpsb+9999tEcLHmj7w5Vj9JUkWRAy/MrU+vPPJ&#10;TwD8Fr7/AIRiSTUP7M0i4nsXmna6eWVUZ0+dvv8AzV8b+FtUufDvh34N+PdJ8aatrPjbxR4hSz1i&#10;yudQaVLqJpXWVPK/h2fIv/A/92sYUfaOxrKpyn1no3x4tvEnxk1PwDpOg6nfrpWE1LW1CraWsjIz&#10;qh53H7hXP96vWdtfH37LXgDSNL/aK+Mc8FzeyNo19bwW/m3rvuWRJd3m/wDPXn+992vsGlXUYStE&#10;dOUpR94yNTvNOhQJfyW/lt/DNt/rXOaxHpd/4evxpUaDau4tEmxTtb+9V7WodH0lBPPZwNM44QR7&#10;mb6LWcuh6p4m2fa/+JZpq/dto/vN9a/PcznWrynhlTjKU48vu7xv/M+h7eHUYqNRy5bf1sef80xS&#10;27kcV7Rb+G9OtrH7KLWN4n+8GXdurkLzwpFouqC7eH7Vpu75l/ji/wDilr84xnBmOwihU5oyj9r+&#10;7/wD6GlnNOpKUeUw/DPhO41qdWKNFZq3zS/3/wDdr1iztorS3WGJFSJF2qq0tq0ZgRoSpj2/KV+7&#10;Vge9frGR5Hhsno/u/elL7R8zjMZUxUrzCoLqFJ4GjkTfGwwytU5IrltU1S71i4ksNKby41+Wa8/h&#10;X/ZX/ar2cbXp0adnHmcvs9zipRcpGUmr6irPpOkxfaTbtsNzIfurT5vAt7dRtc3GoM+odYz/AAIa&#10;6fRdDg0OzWCLL/xMzfeZvWtPrgg8V8/RyONemnjpyk/5eb3Y+np3O14r2cv3JxVr4wu9FdbbXbWS&#10;M52rcKvyNXTaebO8mm1C0dJWnVEZl7hd23/0I1ZuLeO6jMUqLIjdQwrl77wzLos4v9F3K6/6y13f&#10;JItbqOPyvTm9tS/8nj/8l+Yv3Nf+7L8P+AbXiTw7pvizRLvSNWs47/TbxPKnt5hlZF9K5TSfgV4C&#10;0Lwvqnhyx8MWNvoeqNuvbEI2yb6812Ol6kmp2iTIGXd95W+8rf3TWhX01Ot7SnzU5e7I8+VPll7x&#10;wPiT4I+BfFfhfTPD2reGrG90fTUWKyt5E/491xtCo33l4rQs/hX4TsfBMvhC20Kyh8NTI0UumJH+&#10;5YN97iuvz7UZ9q255E8sTjdQ+FvhPVvA8Xg+50K0n8NQxLDHp7J+7RV+7t/+KrI8Ofs9/Drwnctc&#10;6R4Q02yne0exkaOHmWB/vo/9/d/tV6RXhH7U3xW8Y/CTSPDWp+FW0V0vtTXS7iPVbeWVg0v3HXY6&#10;/Ku193/Aa0p+0lLljIzlyx96R0Gl/sw/CzRbyzubDwXpttPZXP2qCaNW3xS5Vt+7d/sL+VF9+zD8&#10;KtSvtQu7nwTpU1xfy+bO7Q/eb72V/u/8AxXDfF74pfEbwN48+Gvh7Sbvw1MnicfYrma6tJn8q5Tb&#10;5rrtl/1bb12r1rtfEH7UHw38L+Mm8Lan4kjttXWRbeZfIlaKCV/upLKq7Eb23Vf77eMif3Z23iz4&#10;e+HfHPhyPQtd0q31PSY2R1tJhlMp92sHwf8AAP4ffD/VP7U8P+EdM03UVXat1FFulUf7LNnb+FZH&#10;jT9pz4cfD3xNNoWua81tqFqU+1LHZzypbb8bDK6IVXduri/H3xK8S+Gf2kPhxY2fiZpPBXiKzurq&#10;bT47WJ02wW7vvWXbvbdlWqYwqW5SpSpnpHi79n/4eePdfTW9f8J6bqeqrs3XM0fztt+7v/vf8Cry&#10;bxZ+zHq/j/8AaGl8U+JNN8Mar4JawXSk06aS4FzHEnzrMm1Nqy7/AJfvfdqvo/7UMvxk8F/E2Lwz&#10;dTeF9d8Ox3Vzp96ls1wZbaDDb2WWLYjNjbsb5l3Vs/s7/tUeHfHXh/wfoGveJftnjzULXfLvtWiS&#10;SX5jt3Kixb9v8K1vGNenFyM+anI9L8QfAXwB4o8P6Romp+FdPudK0nmxtvK2pBn723b03fxf3u9Z&#10;7fs1/DBtNubD/hDdNSxu7lbqa2VGVHlXeqttz/01f/vqus8eePtC+G3hu413xFfrpumwMqtOyO/z&#10;Nwq7VG5j7Vxui/tNfD7X/Det67Z6zK1joZX+0I3sZ1uLfc21WaLZv2n/AHe1YQdbl925pL2f2jpL&#10;74ReD9T8Dx+DrnQbWXwzGmyLTnT5EG7fhf4l5rF/4Zv+Gkt5p94/hKwe7sYooLWZixaJIvuKPm/h&#10;rM8K/tXfDHxn4j0rQ9K8TfadQ1Qf6GGtJ40kf+4HZAu7/Zrzv9qX9pzTfCPh7W9F8JeOG0fx1o7x&#10;TPDDYfaEk/vW7O6NErfNu/4Btqo063NykylT5eY9N/4Zb+E/2F7P/hCNN+yNJ5rQ/PtL8/N97/aq&#10;34m/Z4+HPi2PSl1fwjp94dMt0tbR2DK0USD5E3KfmVf9rNdb4B1K41fwL4e1C8l828utOt55pdu3&#10;czRKzHH410P41lKpU5viNeWP8p5xd/s//D2+1y01mbwpp76lZxxRW1wqbTEkS7YlXb/dXpTNL/Z3&#10;+HOi6NrGj2XhPT7fTdYCLfWyo22fa25M8/wmvSvxo/Gj2lT+YOWJg+EfCOkeCPD9poWiWS2Gl2as&#10;kFqjMyoN27A3e7VzPh34A/D3wv4sk8S6V4R02w1pmZxdRRYKM/3tq/dT/gNei0ZqeaQcsTgvB/wV&#10;8E/D/wAQXOs+HfDlnpWp3UbxT3Vvu3urMHYdf7yrXfUwNThQ5SlrIrl5TCuYtM0aO41W7McCxo0s&#10;t1cNxGi/e+ZvurXKeBPj54B+Jmq3GkeHfEUN9qEKbzb+VLEzJ/eXeq7v+A1z/wAcPEnhvxdpmtfC&#10;+XxLb6N4n1fT91tFdbkQ5f5Rv+7ltv3Qd2K+fP2Z/wBlHx14P+LNh4k8QQQaXp+ktK6tFdLK90zo&#10;6bV2N9z5/wCOuzDYHDxoTqTfLL/0o462Iq+0jGPvH3Nj5h6YrK8UeIbLwp4d1LW9QcpZafA9xMwG&#10;flVdxrY28V5x+0NEbr4JeNkTqulXD/8AfKFv6Vxbl4mpKjQnVj9lG98P/FOleOPCVh4i0YlNN1BT&#10;LGHTy2X+E5X13LXSrwvXJ7V8O6H8SNf8G/sS2F14edoLyHVJLCS6i+9axtM77/8AZ+8i/wDAqt/s&#10;Z/GDxdrni7WtK1/WbrV9Gh09717jUJWla2dWT/lq38OGf5f9iso8sfcifMUOI6UqlHD1I+9UipH2&#10;dfQyXkXlLL5QbiRlPzbaltLWGzgWKBFjjXhVWvm39lHxdqPjjWPih40uJZZLK/1FUtIZG+WNIkba&#10;v/fDx133w7+Jyr8Mz4g8S327yrmWMyhMM/z4VVWuSpUoUqvNP4j38HmEcZRjV+GMub8D1tcKvpWT&#10;4i8WaN4RtY7jWdRt9NhkbYj3D7QzelYvhH4naD42s7i50+dl+z8zRTrsaMf3iK808WeEz+0l4VsN&#10;WjuP7B/s65nWLzU81ZY/l+b+Hb92uujWoVpxjzfEdNSt7t6XvM90s7yDULeK5tpUmt5F3RyxtuVl&#10;9asZ96+HdY+N2saRptr4c8LalLaaNpqfZ4rtV/0i5/2/9hf7q11vgvxB8cntYr2ytrvVbOX5lTUo&#10;4grL/wAC2PXrTwEoR5nI4YZjGcuWMT6ySFEZmVQrN96pFrmPAeqa/q3h6OfxJpcekapuZXt4Zd67&#10;ezZrp1rzOXl909aMudcwbaXbRXAaP8bvAniHxdL4X03xLY3fiCJ5Yn09GbzVaLdvHT+HY1VGMpDu&#10;d90r5h/bo0fUvFng/wAL6HpvhfWvEm/WY7+5GlWTzqlvErK6sy/cZ/N+X6NXsXgf41eB/iVqFxp/&#10;hnxLY61e28fnSw2ztuVM7d1d72q4SlRqcxjKMaseU+GfHnwh0T4efFr4U634C+GXiiG0tpF1TVXs&#10;7O4uSiPt2xPudtsqfPuX/armdY+DOt6f4o+IXhfxPofxE1LTPEGuvqVtJ4TtbeWyvEZ9ytcPKnyM&#10;n+//APZfoZxRtrqji5oy+rxPg746aL8RNS8QfEvw9B4c8UPp97Z2sWlf8I/o8DW+opEnzve3Wzez&#10;J/CiNu/hWty3HiD/AIWT+zvfN4G8VfZPDei/YtTm/sp9kEstv9n+b/dZNzf7NfafTrR9DU/Wny25&#10;SvY6/EfGvhKHxF4F0/8AaF8OXvgrxNcXOsXmpahp13Zac01vdJPiKNIm/if97u2/3Ub+7XIW9j4n&#10;sPCP7PMP/Cv/ABd9q8I6i8+pKujy7kXzV/8AQ6++cj1rzK7/AGkvhlY+JG0GfxvpMOqrJ5LQyT4V&#10;X/u7/u7v+BU1WlLaP9bEypx/mMH9qqXxYnwq3+EtI/tfURfwNNCtil5NFBk7pIonDK8iNtx+NfP3&#10;gmz8V6f42+LmuX3hPx3qVtr/AIZENjcavpSfbbmTYsW1kiREVvm+797alfdaMsihgcg04YFRDEOE&#10;eXlNZU+aXMfn3baX4o074dfAGxb4e+LnvfCWtNe6msOjy70jWff8v+/UvjLwt4x8P+G/jh4GT4fe&#10;INavvFWttrGn6xZWfm2725lSUbn/AL6bPu/e3PX39u561yvijx9pvhHWtA06/S8e41q5+y232e2a&#10;VFf5fvso+Rfm6tWscVLm+H+tzL2Mf5it8H7qe4+F/hb7TYXulzxadBby2moQ+VcRPGgRg69vu121&#10;ItDVwS953OsWiiigAooooASloooA/OX9vxdnxwtv9rR7f/0bLXmvwb0P4mXFxf6/8P49S36Ovm3M&#10;trLsQ/7Gxv8AW/7nzV6L+3tN5nxzjX/nnpNuv/j8tfQ/7A6wf8KPuGiC+a2rz+c395tkXP8A3ztr&#10;7iWI+q5ZCXLzHy0aPtMbKJ33wR+NVp8TvhPF4v1Bo9OktfMi1Pn5IZY/v/8AAdu1v+BVJ4i8YaB8&#10;TvhT4xTQr4X0R0y6hlwjKyloX/hYV598aNUtPhbrkGiW2nW1p4P8Rxyy6la2kCo7Ts372dW/v7dv&#10;/fNeifDv4P6N4E8L6vDpd5NqA1eDL3EpX5l2Nt27R/t18rWpwUPa/wA3wnpSlOqp0f8AwI+VP2Q/&#10;jP4X8N6Lq/gjxo9vBpWoT+fbzXihoHZ0VHilz/ur97/arpv2hvjR4D8G+A77wd8MotLjuNXO2+ut&#10;GjRYo4+jZZPvM33f93dXx1uPl7QMijcfL2kV5HOfhUeIcRTwn1OMY/y832uU/SX9j3w4NH/Z90XK&#10;bJtQae7l/wCBOyr/AOOKlcv8P/DNr468A6x4Qe8FpqlhqAu4c9vl2Z/9C/76Wvafg7pv9jfCrwhY&#10;FNhh0i1Rx/teUu79a+V/G8lzoHxG197OeS0lj1Cd4poX2svz14mbSjR9nOUeaOx+z0qccLhKEX9m&#10;PL+B32teFT8F/A+r/adQjudZ1tfscQhGESPHzN+Rr1/4b6CD8HtO01T5X2mwbDf9dQzf+z18h6jq&#10;l9rV0LnULua+n+55txK7v/49X3J4Xt/sPhzS4B0jtYh/46BXNlFaNWvKVOPLGKOvBSjWlLk+E+Mf&#10;gh4NguPjLZ6Nr0Sh7OSXzLWXndLEj/L/AOz/APAK+0tK1jT9Xhkl069t7+GNmjZrWVZVVl6r8v8A&#10;F7V5J8YPhTqNxr9n448Ip/xUVnIrXFr0+1IvH/fe35f9pa+WvEGseIv2PfjlNc6akj+HdYVb99Lm&#10;f5JYGf5ov+usTblRv/i6/S5U/wC0vgl73L8JFH/YHySj7v8AMfoqOlGK57wX4t03x54b07XtJn+0&#10;2F9EJY34/wC+W/2l6fhXQ5rwJR5fdke6Nx3r41h1Lxlo/wC2R8Vn8E+HdN1y6ax0/wA9NRvfsqxL&#10;9ni+Zflr7K6V5X4d/Z88N+FfiRqHjezvNafXNRaU3TS6nK8Uof8AgZP7q8bf7u1a3pVIx5uYxqRl&#10;LlPknQdd8T+Hvhf+0N4itryTwt4o0/xMtxL/AGZIjqrebteLey/Mnzv/AN817BpvjPxT/wANBfCj&#10;S28T6hLpPiTws97eWW5fJ89bVvmT5eu75q9E8N/sr+CPDNn4mtEOr6ha+JIHi1OHUNQlnW43NuMv&#10;P/LXP8f3qz/DP7IPgfwrruh6zZXGvNqmjv8A6LdzatKzqn/PH/rl1XZ/tNXZKtRnzf10OeNOpE+b&#10;db8afEzR/AfxU8RQfE7WnbwJ4o/s21t5oomN0v2hIv3rbPn+9937v3q9Y8C+MvF/gv49N4e1/wAa&#10;3OuaRrHhE+IXl1CBESxl3tnZt+6i7G+Wu0/4Y18BNoesaTJdeIZbHWbpby9STWJW+0yruwz/AN7l&#10;93/AE/u1qWv7Lfg238U2XiGW41y81C1sV01ftWpyyo9qsXlGJ1ONyuuSy92aiVajKP8AwAjTqHz1&#10;4F+Mni6x+Inwznh8a+I/FWm+J9RlsL6XVtMS00y6Xft32XyK3y/+y1PrWqfESbXvjxaWfxO1y1tf&#10;A0UV/ZIUiZ5f3Ms2xm2fd+Tb/wB817VpP7GPw/0S80q5tpde83Sbr7TpyvqsrLZnfv2RL/Cu7tV9&#10;/wBk/wAGzXXiydr7xCZfFEfk6r/xNZf3670f/wBk2f7jstX7ehzafl5h7OpynYfB/wAT3Xjj4L+F&#10;dd1aQC91LSIbi6mVdvztFlmr48h0V/hP8FbqPUNE0X4mfBS+uTK3iDSX+y6rAjXGze+777I/y/J/&#10;33X2p8P/AIdaT8NfCNp4Z0prqbS7UMsSX07XDKjH7m5v4f8AZrzF/wBjH4cPPt8vWI9G8/z/APhH&#10;11WX+zt+d3+qz/WuWnUpxnL+U2qU5SieFfET4ueO/EnxM8VaF4KvvFVrY+GtOtTo1p4asFuUnmaJ&#10;HVrwv82xvu/xf/FdD4s134meIviZ8KNEXxhq3gm/8Y6LLJqdl9nR0s7iK3y+yJvmVm2v/F8te5+O&#10;/wBmfwZ488Sp4gk/tPRtWMC209xol89mbqJfupLs+8tF9+zb4Tv/ABh4c8SvPrUeo+H4oINP8nU5&#10;dkSRLs24z/F/H/f/AIq19tS5VYj2dQ+d/jp448YfBbx14w0++8d69Jp154a+2+HmRov+P0TRL5X3&#10;PXd/wF66bxFeePvhz4g+AdrqPjbWLy+1y7W0121neLypX3rK/RP+muz/AHUWvfPiV8EfCvxW1Tw5&#10;feIrRrqfQbr7VZ7JNvzblba/95Movy1R+JnwC8O/FjxBo+sazc6tDfaTzZnT9Qe3WJt27eoX+Pp8&#10;3+zUxrU7RTD2cvePn3T9c+Jvxcj8eeMNI+JEfg+XQvEj6Tp2j3hii05IomT/AI+GZH3O4f8A76/8&#10;dwviL8YPij4u+KXxAsvCt34phl8L3EVrpmn+HdPintWfHzveM3zbX2Nt+Vq+hfEH7JPw98SeLrrX&#10;ryzvf9NuVvb7TIrx1sry4XpLLF/G1WfHH7L/AIL8deLLjxFOdV0nU7yJYr19H1B7VbxF6LKqffq4&#10;1qPN8JEqdQ8K+L/xE+JS+ILfUdUv/EnhbQIvDltet/witrFcfYL94t7/AG+Jv3qxK+7/AICn+/X1&#10;N8K9Zm8QfDnw1qc+rQ65Nc6fBJLqdumxLptg3Squ1doZsnbtGK4zxp+zD4O8b6m+oTz61p009pHY&#10;Xn9l6rLCt7boNqxTj+NdteneG/D+n+E9DsdF0u3W002xhWC3t06IijAFYVKlOVOMYm0YyjL3jXop&#10;M0ZrlOgWiiigD84/2+rVoPjpDI33Z9Jt3X/vuVf/AGWvd/8AgnrceZ8Hdaj/AOeWuSj/AMl7euU/&#10;4KE+BJ7zT/DvjC2iZ47XfYXjIv3Fb5om/wC+9w/4EtT/ALDvirT/AAX8D/FmrapP5NrBrD7v7zN9&#10;ni+Rf9qvrKslWymCj0PnoL2WPk5HU/tmTQf8UtH/AMt1+0P/AMB/dZr2f4QzTTfCnwy1xjf/AGdE&#10;o/3dnyf+O4r5QmbXf2i/ijuWN4YnOzn51s7Zf8/8CZq+1rDTYNI0u3sbZNlvaRLDEv8AdVV2qK8j&#10;FRVKjCj9o1wkva1qtaPwn5G3fh+8uvGdxomn2zXF9JfvawW6/eZt+1Vp3jLwbrPgPxBPouv2LWOo&#10;whC0TOr/AHvu/MvytX0T+z34Rh1H9sLxS8seYtHvNRukz/e8/wAtf0lNbv8AwUC8HfZ9X8L+KIov&#10;klV9OuH/AN354v8A0OU/8BrwvZ+6fjMsif1CpjvtRn/5KfZek2osdKs7cf8ALOBE/JQK+PPjIuPi&#10;hrwXvNn/AMcSvs2L/Uxn/Zr5ws/DY8UftJ36zLvgspvtUi/7qJs/8e2V42cU5VoU6UftSP2zFUue&#10;nCETxzWvD+peHbpbbUrSS0uGjWVVlX+Fq+7NN5061x/zzX/0GvE/2nvDyzaFpesRL+8tZ/IkbH8D&#10;f/ZKB/wKvTY/Fml+HPA9lrWs38Gm6etpE8txcSbUXcq96jLMN9VxFWjH+6LCUvq9SUT5O/bi+JXj&#10;7wj410Wy0bVNS0LQGtFkjuNPleLz597797r/AHfk+WvLP2lvFmr+KfAPwmbxIrJ4n/s26uLzcux2&#10;ieVFgd1/21i319MfED9t74b6Lp8kelvN4rv1H7uCG2dIt3+08i/+gbq+DfiB461n4o+MLzX9Wbzr&#10;+8bCQxLlYk/giVf7tfrWW0aklBzp8vJ17nnY2pH3lCXNzH2t/wAE9fEF1ffDzxFpUjM9vY6grw7/&#10;AOHzE+Zf/Hd3/A69r+MusahpWl6Emm3smnTXmqwWsk0QXdsZX9foK5T9kn4T3Pwp+E0EGpJ5Or6n&#10;L/aF1C+N0O5VVIvwVB/wJmrtfip4P1PxdpulR6S1qt1YahFeA3jOqNtVuPlU/wB6vjM4l7WdWVA9&#10;elGrHC8v2jhtY8XeIPDuk+NtKn1SS8u9Kit57TUtirJtkZfkbtWn/wAJxqXh7WPFUd9ePNENEj1O&#10;yR/4MJtf/wAfp938LNb1rR/Fc19eWT69rSQxIsQdbeFI2X5c/e7GrXjz4U33i6TRTa3EFssKLbX4&#10;Zm/ewbkYony+qe3WvmvZ4n4o/wBbi5a3xR/rcyPDfiTxNb69ptjPePqNy3hhtRa3k48ydpW2/wDs&#10;q0z4c+Jtf1jUrOZ/E0d3cbZf7U0W9iWCaD+55a7f4a7HVvBF/d+PDrFvcx21q2jNpyuv+tikLs29&#10;V/KufsPh34ovvEeh3utPpv8AxKA4N9alvtF3lNq78rVOnWjKNuYrlqRkYXhvxl4k8T6R4K0xNXks&#10;7rVlvJLvUPLVpdsTvtVf++ao+IPiD4q03QZ7OHUGuNV0/Xl05LpIkVrpdrlVZP8AgNdFpXwr8Q+H&#10;NJ8KzWE1jNrOifaVaKZ3FvOsrP8AxbchvmpW+Emt3Nvbz3M9m+qTa9Fq94qsywqqbvkX5ct+Nc/J&#10;ivZ8vvc3/AX6mXLX5S74P+IFx4u+JipBcn+yJtEW6W1x92XzVVv/AGZaZrmp+IfE3jTxJYabrDaL&#10;baFbxMixxIxnleMv827+Hir3hX4WzeFfihq+uxTQ/wBkXVsyx24Lb43ZkZvbblWpuveDfEln4s1r&#10;U/DktjLHrkCR3K3zOvkuibFZdv8As12KNf2X7zuaqNTl97+Y4eb4lajr2o+F2vfEMnhuzvdMaW4l&#10;hVNnmrKy/wAX97bXo+tahPpPwnv72y1mbUZ0smmg1Jtu5+Mq3pWT4c+Es+heJPDk7S293YabprWs&#10;nmD52lZmYsq7cbfmrtvG3h+TX/B2qaVZGOGW5gaKPcMKufpRRo1vZylU+L/gDpxqcsuY8g0fxtq9&#10;teeHlh8S/wBvnVNOknu7YiJns3WHcHG37vzH+L+7Wr/wmesf8K58B3o1B/t1/qsEF1L/AM9VZpN6&#10;/wDjv6V3XhfwFY6H4ZtbD7Ha2181kltdXFrEqtI2wKzbtvzevNcVpfwx8S+ToOiX1xp39iaLfLer&#10;cW+/z59jsyrt6L979Kx9jiKcbfzf8APZ1InHzfEjW7bVNWMHiWZ9Uh1p7W30iWNWilg38fNs+X/6&#10;1eqeBdf1DU/iB45s7m5ae0sJLUW0Tf8ALLcjlq4+6+Enii4s9f0jzdITStW1JrxpmeVriJS4b5Rt&#10;25+X9a3bPwj4x8O+LvEep6KdHubbVGhJGoTy718tNv8AClZ4eOJpyjKXNy/8P/wDOl7WMve/rcwN&#10;Q8c6+kes21vflLi48ULpFtO6K32aJ/7or0LwXp/iXS9S1O21e+/tTTlCPZXkqqsv+0rbffvXJXvw&#10;p1qe21aSO5tYb19eXWrI7mZBt6K/y113g3TfEyX+p33iG5g/0jYkFjaMzRQqv3j83dq7MPGp7T95&#10;zf1c2pxlze8cV44+IGp6X8ULCG0nK6HYvBDqa4+UPPv27v8AgO2orj4jajo/xm1bTbm4b+w3WKCL&#10;j5beV4kZP++m3f8AfVSat8Eb7X4vFF3fak0ep6lctLbR29y32fav+pEq7fm21Yb4S6lq114mn1WW&#10;23atZ20UbRMzPFPFGvz/AHem9c1zThi76fzc35/8Axl7bmOW8PeKvEniiHwFZPr91aS6ot/9puIU&#10;Te3lM+z/ANBr034VeJNQ1zT9VtdVlW4vtKv5bB7hV2CfZ/Htri9M+FHivQbfwjLZSaVLf6It0GW4&#10;ll8p/Nd+mF/utXf/AA78Iz+ENNvPttwt1qOoXcl7dTRrhDK/XaP7taYOnWjKPPzf0l+peHjU5vf/&#10;AK0OypaKK989AxfFHhfTPGWgX2javard6deRGKeF+jrXmGi/ss+D9B8AL4StZ9U/s/8AtD+0Wmed&#10;PNkl2bPm+Tbt29ttez80fhWkatSMeWMjKVKnP4onOeD/AALongXTRZaLZRWcWcsyj55G9Wbqxro2&#10;GVIoPy0ZrOUpS1kVGMYLliee+C/g3ofgbx14n8UaeJX1DXpPNm8x8rH/ABMqem5ssatfFj4Z6V8X&#10;vCM/h/V1kWFpVljmgOJImX+JT2OCy/8AAq7bO7joaN3TFUc31Wj7GVHl92X6lO4ZNN09m2yPHDH9&#10;yNSz7VHYd65fwloXh+41m+8Y6ReLe/2xGg8+GVWhKrx8n/fPzV2tfM/xn0Xxd8CdavviZ8PYjqGi&#10;3D/aPEvhduIpf713F/cb+9t/3sN81KNKNWWvxG0/c1PevF/he18Z+HrzSblmWK5XG9PvI2dysPxF&#10;ZHib4V6B408DxeEtbtpL/SY44lUeayv+7wFbcv8AFxWf8Hvjh4X+N3hpNW8OXpdl2rc2Mo23Fq/9&#10;11/9m+7XotT7P2NTm2kPljP3j5W1L/gnr4GuJt9preu2q/3Wlik/nFXX/DT9mb4bfCXxLYG3t7rV&#10;tfljkntrrVWWUp5ezeUVUVFb51527q8V8UftofFLWPip4g8EeBPBGnalqGm311ap8ss7lIpvK81v&#10;mRV/+yrd+Avxm8YfHL40eG7LW9EbSNU8H2OpJrzMnlozyvEsSKn8LfKv/fL17dSeNlS/eT904Ixw&#10;/N7sT7JpaKK8U9QZjbXnWufGK10PXNW046NqV3/ZSo93cWqIyRoyb933q9F65r5k+IM1nH4/+IUV&#10;1rc2ktLawJHFEcfa2+zr+7b/AD/HXl46tOhCMoHLiKkqcbxPW7/4tW0GrWmn2GlX+sy3Vit/H9jV&#10;P9U3Q/Mwq/pPxCi1TxLFocunXVjfNYf2gyz7fkXfs29fvV4vJdx23jHw9Lqmqz+E/wDimYF8y3wm&#10;35/ufNurdjsB4n+LFouna7eQxf8ACPI66jaOnmzbZtvz7k/i/pXBHGVZP/t45o4ibZ6Ha/FTTbrw&#10;nq+vmCeK10yZ4JUYLuZl2/d/76pq/Fawk0Hw9q6W032PWLpLVGO39y7Nt+b/AL5avFtNkuZfBlt4&#10;dtI21G61DxJKHgeVU8+KJVd/m/74rbsbC8u/AnjjQLm0NjqWj3f9qW1r5m/yFb96iq38X3X/AO+q&#10;UcdXk/8At3/ybf8AII4ipI9M8R/FfT/Dt9rdvJbXE50mCKe4eMLt/euqqn+981M1r4sWGjXxtIdN&#10;1DU7iK3W6ulsYw/2aNhuy/zV5rcs+tfCLx14okj2Nq92jx/9cYpVRP5NWtbeIrLwT4s8YtrEotF1&#10;LT7Wa0dh/r9kG19v/Aqf1urzJ83LGX/B/wAi/bS/r5nY33xisobzTrbT9NvtafULT7ZB9iVDlPm/&#10;vMP7tX/+Fn6S3gKXxVGszWEa/NEy7ZQ27Zsx/e3V4x4W8O6o+v8AguwhvpNEvzokriTyEdlVpZGx&#10;tb/ZaktL6e68F+HvDFlY/a759blW6t0l2C6SD533M33d25P++amONrfFL+np/mRHEVPtHsMnxW02&#10;Lw3oOtLbTy2+sXSWsSLt3Kzbvvf98Gu742+xr5avNRk0fQ4NH1KD+zZdJ8VQTtbtLv8AIt5VldPn&#10;/i/jr6J8NeK9K8WWssul3sV9HC2x2hOdrV24TFOq+WX9dzoo1ud8sjmD8X9NPw/bxd9jufsaSeX5&#10;OF8z7+z1om+KwXXtT0qy8P6pqlxp7Ik7WqJtXcm5f468PTQ7j/hQ02p/2re/ZvtG37D8vkf6773T&#10;d+tdSuoWGnfFDxi+oeJbrw5ukttv2bH7/wCT+LKt93/2euCONrycVL3du3mcv1ipeP8AXc9X8QfE&#10;2w8Na9omkXUE32rVn2Jt24j+YLlqv6d4wtb7xlqPh1IZFubGBLhpW+4wb0/76rw/4gSX/i7X/Fup&#10;6Zp7X1tpkEVvFfLcKv2YxfvXZF/j/irZ8N+PtIs/ifqWs6heQ2MF/pNq6NIf4mVW2/lW8cbL2vLL&#10;4eb/ADNvrHvWO31f4sHSPESaQ/hrVpbqVpPs4iVCJ1T7zL81aGn/ABHtb7/hJM2txC+hLvuEbb83&#10;yM3y/wDfNYPiWaK/+LXw+uIWEkUltePG69GVoq4yTQbjVNa+KU8Oq3lilqWZ4Lcrsm/cv8rVpKvW&#10;jL3Pe979LilUqRl/XY9u8LeIIvFWg2WqwRPDFcpvVJfvCtY964r4N/8AJNtB/wCvYfzNdvXrUZSl&#10;TjKR205c0YyFpaSlrYsKKKKACiiigBKKWigApjKsilWG5Wp9FAHwD+0V8CvEf7OfjD/hbPwqkksN&#10;ORy+oadAm5bbcfmOz+OBv7v8P/oP0J+zb+1N4f8Aj9pSW7FNL8WWsYN5pLP97/ppF/fT/wBB/wDH&#10;q9vuraK8t3hnjWWKRdrKy7lYV+dn7Un7LerfBHxB/wALI+G73NtosE32iWG0b97pMv8AfT/pl/6B&#10;/u16dOUMVH2dX4v5jglGVCXNH4Q+D2of8I7/AMFDvEFsW2pqGr6tA/0fzZV/8eRa/QOz8O6Vp+r6&#10;jq9tYwQ6nfrEl3dIm151j3bAx/i272/Ovx51L4oXfin4uaT41kgXTdY+2WtxeS2jbElnR03yp/c3&#10;7N3+9vr9nRz+VXmNOVPkf90nCS5+YfS0UV5J6IVA9tCzbmiUt/e21PRQBA9tDM25olZv9paEtolb&#10;csaq3+7U9FKyAgW2gVtyxKrL/s07yI9zN5a7m+823rUtFFkBF9ni8vy/LXy/7u2mTWUFxsMkMb+X&#10;93cv3anopcqAZ5K+Zv2Lu/vUxLaFW3LEob+9tqeinZAQSWcEjbmhjY/7S06OGOH/AFcapu/urUtF&#10;FgIPs0Pl+X5S7P7u2hrOB23NDG3/AAGpqKXKgIltolVgsaqrfe+XrTPsFt/zwj/75qzRTshEXkxl&#10;kby13L935fu0eTH8/wC7X5vvfL96paKBkaRqi7VXatSUUUwCiiigAooooAKKKKACiiigAooooASo&#10;Li3ivIZIZollikXaysu5WWrFFAH5v/tffsZyeAZbrxr4Gtmm8PbvNvtMiG57H/bT/pl/6B/u/d/R&#10;DS7oahpdncf89oUl/wC+lzVoxrIpRhuVuoNMhjSBfJjURxouFVe1dNTETrQjGX2TGnRjSlKUSzRR&#10;RXMbBRRRQAUUUUAFFFFABRRRQAUUUUAFFFFABRRRQAUUUUAFFFFABRRRQAUUUUAf/9lQSwMEFAAG&#10;AAgAAAAhAL9XrWngAAAACwEAAA8AAABkcnMvZG93bnJldi54bWxMj11LwzAUhu8F/0M4gncuSaeu&#10;dE3HGOrVENwE2V3WnLVlTVKarO3+vWdXendezsP7ka8m27IB+9B4p0DOBDB0pTeNqxR879+fUmAh&#10;amd06x0quGKAVXF/l+vM+NF94bCLFSMTFzKtoI6xyzgPZY1Wh5nv0NHv5HurI8m+4qbXI5nblidC&#10;vHKrG0cJte5wU2N53l2sgo9Rj+u5fBu259Pmeti/fP5sJSr1+DCtl8AiTvEPhlt9qg4FdTr6izOB&#10;taSfZUKogkVCm26ASOcS2JGudCGAFzn/v6H4BQ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ECLQAUAAYA&#10;CAAAACEA2vY9+w0BAAAUAgAAEwAAAAAAAAAAAAAAAAAAAAAAW0NvbnRlbnRfVHlwZXNdLnhtbFBL&#10;AQItABQABgAIAAAAIQA4/SH/1gAAAJQBAAALAAAAAAAAAAAAAAAAAD4BAABfcmVscy8ucmVsc1BL&#10;AQItABQABgAIAAAAIQCugg9v7QMAAFoKAAAOAAAAAAAAAAAAAAAAAD0CAABkcnMvZTJvRG9jLnht&#10;bFBLAQItAAoAAAAAAAAAIQB/E0LwVTMAAFUzAAAUAAAAAAAAAAAAAAAAAFYGAABkcnMvbWVkaWEv&#10;aW1hZ2UxLmpwZ1BLAQItABQABgAIAAAAIQC/V61p4AAAAAsBAAAPAAAAAAAAAAAAAAAAAN05AABk&#10;cnMvZG93bnJldi54bWxQSwECLQAUAAYACAAAACEAN53BGLoAAAAhAQAAGQAAAAAAAAAAAAAAAADq&#10;OgAAZHJzL19yZWxzL2Uyb0RvYy54bWwucmVsc1BLBQYAAAAABgAGAHwBAADbOwAAAAA=&#10;">
              <v:rect id="Rectangle 4839" o:spid="_x0000_s1041" style="position:absolute;left:36383;top:5427;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RepxgAAAN0AAAAPAAAAZHJzL2Rvd25yZXYueG1sRI9Pa8JA&#10;FMTvQr/D8gredNMqkqSuIlXRo38KtrdH9jUJzb4N2dVEP70rCD0OM/MbZjrvTCUu1LjSsoK3YQSC&#10;OLO65FzB13E9iEE4j6yxskwKruRgPnvpTTHVtuU9XQ4+FwHCLkUFhfd1KqXLCjLohrYmDt6vbQz6&#10;IJtc6gbbADeVfI+iiTRYclgosKbPgrK/w9ko2MT14ntrb21erX42p90pWR4Tr1T/tVt8gPDU+f/w&#10;s73VCsbxKIHHm/AE5OwOAAD//wMAUEsBAi0AFAAGAAgAAAAhANvh9svuAAAAhQEAABMAAAAAAAAA&#10;AAAAAAAAAAAAAFtDb250ZW50X1R5cGVzXS54bWxQSwECLQAUAAYACAAAACEAWvQsW78AAAAVAQAA&#10;CwAAAAAAAAAAAAAAAAAfAQAAX3JlbHMvLnJlbHNQSwECLQAUAAYACAAAACEAS10XqcYAAADdAAAA&#10;DwAAAAAAAAAAAAAAAAAHAgAAZHJzL2Rvd25yZXYueG1sUEsFBgAAAAADAAMAtwAAAPoCAAAAAA==&#10;" filled="f" stroked="f">
                <v:textbox inset="0,0,0,0">
                  <w:txbxContent>
                    <w:p w14:paraId="2A0AFF71" w14:textId="77777777" w:rsidR="009741EB" w:rsidRDefault="009741EB">
                      <w:r>
                        <w:t xml:space="preserve"> </w:t>
                      </w:r>
                    </w:p>
                  </w:txbxContent>
                </v:textbox>
              </v:rect>
              <v:shape id="Shape 5070" o:spid="_x0000_s1042" style="position:absolute;top:7241;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P/SwgAAAN0AAAAPAAAAZHJzL2Rvd25yZXYueG1sRE9NSwMx&#10;EL0L/Q9hhN5sUqFqt01LEYQKe7DVg8dhM26W3UyWJLbrv3cOgsfH+97upzCoC6XcRbawXBhQxE10&#10;HbcWPt5f7p5A5YLscIhMFn4ow343u9li5eKVT3Q5l1ZJCOcKLfhSxkrr3HgKmBdxJBbuK6aARWBq&#10;tUt4lfAw6HtjHnTAjqXB40jPnpr+/B2kxKz7T9+7qa7rVXpbnlzzWpy189vpsAFVaCr/4j/30VlY&#10;mUfZL2/kCejdLwAAAP//AwBQSwECLQAUAAYACAAAACEA2+H2y+4AAACFAQAAEwAAAAAAAAAAAAAA&#10;AAAAAAAAW0NvbnRlbnRfVHlwZXNdLnhtbFBLAQItABQABgAIAAAAIQBa9CxbvwAAABUBAAALAAAA&#10;AAAAAAAAAAAAAB8BAABfcmVscy8ucmVsc1BLAQItABQABgAIAAAAIQCnBP/SwgAAAN0AAAAPAAAA&#10;AAAAAAAAAAAAAAcCAABkcnMvZG93bnJldi54bWxQSwUGAAAAAAMAAwC3AAAA9gIAAAAA&#10;" path="m,l5981065,r,9144l,9144,,e" fillcolor="black" stroked="f" strokeweight="0">
                <v:stroke miterlimit="83231f" joinstyle="miter"/>
                <v:path arrowok="t" textboxrect="0,0,598106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38" o:spid="_x0000_s1043" type="#_x0000_t75" style="position:absolute;left:23420;width:12940;height:6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1z2xAAAAN0AAAAPAAAAZHJzL2Rvd25yZXYueG1sRI/BSsNA&#10;EIbvgu+wjOBF7KZaQojdFhWE0ptt9Dxkp0lodjZkJ218e+cgeBz++b/5Zr2dQ28uNKYusoPlIgND&#10;XEffceOgOn48FmCSIHvsI5ODH0qw3dzerLH08cqfdDlIYxTCqUQHrchQWpvqlgKmRRyINTvFMaDo&#10;ODbWj3hVeOjtU5blNmDHeqHFgd5bqs+HKajGg632b/lq1+9zWVZfafqWYnLu/m5+fQEjNMv/8l97&#10;5x2simfV1W8UAXbzCwAA//8DAFBLAQItABQABgAIAAAAIQDb4fbL7gAAAIUBAAATAAAAAAAAAAAA&#10;AAAAAAAAAABbQ29udGVudF9UeXBlc10ueG1sUEsBAi0AFAAGAAgAAAAhAFr0LFu/AAAAFQEAAAsA&#10;AAAAAAAAAAAAAAAAHwEAAF9yZWxzLy5yZWxzUEsBAi0AFAAGAAgAAAAhAE0fXPbEAAAA3QAAAA8A&#10;AAAAAAAAAAAAAAAABwIAAGRycy9kb3ducmV2LnhtbFBLBQYAAAAAAwADALcAAAD4AgAAAAA=&#10;">
                <v:imagedata r:id="rId2"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347CD"/>
    <w:multiLevelType w:val="hybridMultilevel"/>
    <w:tmpl w:val="924CE8DC"/>
    <w:lvl w:ilvl="0" w:tplc="EC40E300">
      <w:start w:val="2"/>
      <w:numFmt w:val="decimal"/>
      <w:lvlText w:val="%1."/>
      <w:lvlJc w:val="left"/>
      <w:pPr>
        <w:ind w:left="720" w:hanging="360"/>
      </w:pPr>
    </w:lvl>
    <w:lvl w:ilvl="1" w:tplc="322C10E6">
      <w:start w:val="1"/>
      <w:numFmt w:val="lowerLetter"/>
      <w:lvlText w:val="%2."/>
      <w:lvlJc w:val="left"/>
      <w:pPr>
        <w:ind w:left="1440" w:hanging="360"/>
      </w:pPr>
    </w:lvl>
    <w:lvl w:ilvl="2" w:tplc="8B361D06">
      <w:start w:val="1"/>
      <w:numFmt w:val="lowerRoman"/>
      <w:lvlText w:val="%3."/>
      <w:lvlJc w:val="right"/>
      <w:pPr>
        <w:ind w:left="2160" w:hanging="180"/>
      </w:pPr>
    </w:lvl>
    <w:lvl w:ilvl="3" w:tplc="BE8EC02A">
      <w:start w:val="1"/>
      <w:numFmt w:val="decimal"/>
      <w:lvlText w:val="%4."/>
      <w:lvlJc w:val="left"/>
      <w:pPr>
        <w:ind w:left="2880" w:hanging="360"/>
      </w:pPr>
    </w:lvl>
    <w:lvl w:ilvl="4" w:tplc="B6EC0180">
      <w:start w:val="1"/>
      <w:numFmt w:val="lowerLetter"/>
      <w:lvlText w:val="%5."/>
      <w:lvlJc w:val="left"/>
      <w:pPr>
        <w:ind w:left="3600" w:hanging="360"/>
      </w:pPr>
    </w:lvl>
    <w:lvl w:ilvl="5" w:tplc="F4DC30CE">
      <w:start w:val="1"/>
      <w:numFmt w:val="lowerRoman"/>
      <w:lvlText w:val="%6."/>
      <w:lvlJc w:val="right"/>
      <w:pPr>
        <w:ind w:left="4320" w:hanging="180"/>
      </w:pPr>
    </w:lvl>
    <w:lvl w:ilvl="6" w:tplc="B2FE57B4">
      <w:start w:val="1"/>
      <w:numFmt w:val="decimal"/>
      <w:lvlText w:val="%7."/>
      <w:lvlJc w:val="left"/>
      <w:pPr>
        <w:ind w:left="5040" w:hanging="360"/>
      </w:pPr>
    </w:lvl>
    <w:lvl w:ilvl="7" w:tplc="2DEAD8A8">
      <w:start w:val="1"/>
      <w:numFmt w:val="lowerLetter"/>
      <w:lvlText w:val="%8."/>
      <w:lvlJc w:val="left"/>
      <w:pPr>
        <w:ind w:left="5760" w:hanging="360"/>
      </w:pPr>
    </w:lvl>
    <w:lvl w:ilvl="8" w:tplc="67162D2E">
      <w:start w:val="1"/>
      <w:numFmt w:val="lowerRoman"/>
      <w:lvlText w:val="%9."/>
      <w:lvlJc w:val="right"/>
      <w:pPr>
        <w:ind w:left="6480" w:hanging="180"/>
      </w:pPr>
    </w:lvl>
  </w:abstractNum>
  <w:abstractNum w:abstractNumId="1" w15:restartNumberingAfterBreak="0">
    <w:nsid w:val="0E756057"/>
    <w:multiLevelType w:val="hybridMultilevel"/>
    <w:tmpl w:val="6C8484C0"/>
    <w:lvl w:ilvl="0" w:tplc="328457C4">
      <w:start w:val="3"/>
      <w:numFmt w:val="decimal"/>
      <w:lvlText w:val="%1."/>
      <w:lvlJc w:val="left"/>
      <w:pPr>
        <w:ind w:left="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C0409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D86BD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4A023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6A01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C6B7B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A843A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C0429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F84AE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115ED9"/>
    <w:multiLevelType w:val="hybridMultilevel"/>
    <w:tmpl w:val="66B25934"/>
    <w:lvl w:ilvl="0" w:tplc="EFDA1DF4">
      <w:start w:val="1"/>
      <w:numFmt w:val="decimal"/>
      <w:lvlText w:val="%1.)"/>
      <w:lvlJc w:val="left"/>
      <w:pPr>
        <w:ind w:left="720" w:hanging="36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9F507B"/>
    <w:multiLevelType w:val="hybridMultilevel"/>
    <w:tmpl w:val="724675FE"/>
    <w:lvl w:ilvl="0" w:tplc="11E839E4">
      <w:start w:val="10"/>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205A8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A25A6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BCE8B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F8BF0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24E60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100CC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2E210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FA91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7EF2BCF"/>
    <w:multiLevelType w:val="hybridMultilevel"/>
    <w:tmpl w:val="BEAEB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A2FF7"/>
    <w:multiLevelType w:val="hybridMultilevel"/>
    <w:tmpl w:val="89C48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F55CFE"/>
    <w:multiLevelType w:val="hybridMultilevel"/>
    <w:tmpl w:val="82B6EB34"/>
    <w:lvl w:ilvl="0" w:tplc="969AF60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3E252D"/>
    <w:multiLevelType w:val="hybridMultilevel"/>
    <w:tmpl w:val="CAA8131E"/>
    <w:lvl w:ilvl="0" w:tplc="FFFFFFFF">
      <w:start w:val="1"/>
      <w:numFmt w:val="decimal"/>
      <w:lvlText w:val="%1)"/>
      <w:lvlJc w:val="left"/>
      <w:pPr>
        <w:ind w:left="720" w:hanging="360"/>
      </w:pPr>
      <w:rPr>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940DE0"/>
    <w:multiLevelType w:val="hybridMultilevel"/>
    <w:tmpl w:val="E74A92A0"/>
    <w:lvl w:ilvl="0" w:tplc="04090001">
      <w:start w:val="1"/>
      <w:numFmt w:val="bullet"/>
      <w:lvlText w:val=""/>
      <w:lvlJc w:val="left"/>
      <w:pPr>
        <w:ind w:left="1171" w:hanging="360"/>
      </w:pPr>
      <w:rPr>
        <w:rFonts w:ascii="Symbol" w:hAnsi="Symbol" w:hint="default"/>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9" w15:restartNumberingAfterBreak="0">
    <w:nsid w:val="5E2A335B"/>
    <w:multiLevelType w:val="hybridMultilevel"/>
    <w:tmpl w:val="CA9C3B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C694641"/>
    <w:multiLevelType w:val="hybridMultilevel"/>
    <w:tmpl w:val="C1627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AA65A6"/>
    <w:multiLevelType w:val="hybridMultilevel"/>
    <w:tmpl w:val="05D2A59E"/>
    <w:lvl w:ilvl="0" w:tplc="27EE1A36">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584A9B"/>
    <w:multiLevelType w:val="hybridMultilevel"/>
    <w:tmpl w:val="2AD0B0D6"/>
    <w:lvl w:ilvl="0" w:tplc="9A0C6794">
      <w:start w:val="1"/>
      <w:numFmt w:val="decimal"/>
      <w:lvlText w:val="%1."/>
      <w:lvlJc w:val="left"/>
      <w:pPr>
        <w:ind w:left="720" w:hanging="360"/>
      </w:pPr>
      <w:rPr>
        <w:rFonts w:hint="default"/>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C45DDC"/>
    <w:multiLevelType w:val="hybridMultilevel"/>
    <w:tmpl w:val="0FD60104"/>
    <w:lvl w:ilvl="0" w:tplc="333AA3B4">
      <w:start w:val="2"/>
      <w:numFmt w:val="decimal"/>
      <w:lvlText w:val="%1."/>
      <w:lvlJc w:val="left"/>
      <w:pPr>
        <w:ind w:left="720" w:hanging="360"/>
      </w:pPr>
    </w:lvl>
    <w:lvl w:ilvl="1" w:tplc="9904A7C6">
      <w:start w:val="1"/>
      <w:numFmt w:val="lowerLetter"/>
      <w:lvlText w:val="%2."/>
      <w:lvlJc w:val="left"/>
      <w:pPr>
        <w:ind w:left="1440" w:hanging="360"/>
      </w:pPr>
    </w:lvl>
    <w:lvl w:ilvl="2" w:tplc="F88CD74C">
      <w:start w:val="1"/>
      <w:numFmt w:val="lowerRoman"/>
      <w:lvlText w:val="%3."/>
      <w:lvlJc w:val="right"/>
      <w:pPr>
        <w:ind w:left="2160" w:hanging="180"/>
      </w:pPr>
    </w:lvl>
    <w:lvl w:ilvl="3" w:tplc="28CEE728">
      <w:start w:val="1"/>
      <w:numFmt w:val="decimal"/>
      <w:lvlText w:val="%4."/>
      <w:lvlJc w:val="left"/>
      <w:pPr>
        <w:ind w:left="2880" w:hanging="360"/>
      </w:pPr>
    </w:lvl>
    <w:lvl w:ilvl="4" w:tplc="9E72159A">
      <w:start w:val="1"/>
      <w:numFmt w:val="lowerLetter"/>
      <w:lvlText w:val="%5."/>
      <w:lvlJc w:val="left"/>
      <w:pPr>
        <w:ind w:left="3600" w:hanging="360"/>
      </w:pPr>
    </w:lvl>
    <w:lvl w:ilvl="5" w:tplc="F5160284">
      <w:start w:val="1"/>
      <w:numFmt w:val="lowerRoman"/>
      <w:lvlText w:val="%6."/>
      <w:lvlJc w:val="right"/>
      <w:pPr>
        <w:ind w:left="4320" w:hanging="180"/>
      </w:pPr>
    </w:lvl>
    <w:lvl w:ilvl="6" w:tplc="DBE8020E">
      <w:start w:val="1"/>
      <w:numFmt w:val="decimal"/>
      <w:lvlText w:val="%7."/>
      <w:lvlJc w:val="left"/>
      <w:pPr>
        <w:ind w:left="5040" w:hanging="360"/>
      </w:pPr>
    </w:lvl>
    <w:lvl w:ilvl="7" w:tplc="33D2769C">
      <w:start w:val="1"/>
      <w:numFmt w:val="lowerLetter"/>
      <w:lvlText w:val="%8."/>
      <w:lvlJc w:val="left"/>
      <w:pPr>
        <w:ind w:left="5760" w:hanging="360"/>
      </w:pPr>
    </w:lvl>
    <w:lvl w:ilvl="8" w:tplc="CC2A0D34">
      <w:start w:val="1"/>
      <w:numFmt w:val="lowerRoman"/>
      <w:lvlText w:val="%9."/>
      <w:lvlJc w:val="right"/>
      <w:pPr>
        <w:ind w:left="6480" w:hanging="180"/>
      </w:pPr>
    </w:lvl>
  </w:abstractNum>
  <w:num w:numId="1">
    <w:abstractNumId w:val="13"/>
  </w:num>
  <w:num w:numId="2">
    <w:abstractNumId w:val="0"/>
  </w:num>
  <w:num w:numId="3">
    <w:abstractNumId w:val="1"/>
  </w:num>
  <w:num w:numId="4">
    <w:abstractNumId w:val="3"/>
  </w:num>
  <w:num w:numId="5">
    <w:abstractNumId w:val="6"/>
  </w:num>
  <w:num w:numId="6">
    <w:abstractNumId w:val="8"/>
  </w:num>
  <w:num w:numId="7">
    <w:abstractNumId w:val="11"/>
  </w:num>
  <w:num w:numId="8">
    <w:abstractNumId w:val="2"/>
  </w:num>
  <w:num w:numId="9">
    <w:abstractNumId w:val="7"/>
  </w:num>
  <w:num w:numId="10">
    <w:abstractNumId w:val="5"/>
  </w:num>
  <w:num w:numId="11">
    <w:abstractNumId w:val="4"/>
  </w:num>
  <w:num w:numId="12">
    <w:abstractNumId w:val="10"/>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286"/>
    <w:rsid w:val="00006C4B"/>
    <w:rsid w:val="00011C07"/>
    <w:rsid w:val="0001348D"/>
    <w:rsid w:val="000208BE"/>
    <w:rsid w:val="0002D20C"/>
    <w:rsid w:val="000313D3"/>
    <w:rsid w:val="000431F7"/>
    <w:rsid w:val="00093E45"/>
    <w:rsid w:val="000B7CCB"/>
    <w:rsid w:val="000C7DBE"/>
    <w:rsid w:val="000E3B48"/>
    <w:rsid w:val="000E3F31"/>
    <w:rsid w:val="000F0F02"/>
    <w:rsid w:val="00122927"/>
    <w:rsid w:val="00131D5F"/>
    <w:rsid w:val="0014009C"/>
    <w:rsid w:val="00146B5E"/>
    <w:rsid w:val="0016048A"/>
    <w:rsid w:val="0017223A"/>
    <w:rsid w:val="001A3059"/>
    <w:rsid w:val="001A3319"/>
    <w:rsid w:val="001A4174"/>
    <w:rsid w:val="001C4F0B"/>
    <w:rsid w:val="001D0C4A"/>
    <w:rsid w:val="001D1114"/>
    <w:rsid w:val="001D6172"/>
    <w:rsid w:val="001D6DA6"/>
    <w:rsid w:val="001E4907"/>
    <w:rsid w:val="001F0ACE"/>
    <w:rsid w:val="0020063A"/>
    <w:rsid w:val="00213288"/>
    <w:rsid w:val="00221AE2"/>
    <w:rsid w:val="00233B8A"/>
    <w:rsid w:val="00253EE0"/>
    <w:rsid w:val="00261040"/>
    <w:rsid w:val="00264B5A"/>
    <w:rsid w:val="002732C0"/>
    <w:rsid w:val="002869FD"/>
    <w:rsid w:val="00296192"/>
    <w:rsid w:val="002A045A"/>
    <w:rsid w:val="002A2169"/>
    <w:rsid w:val="002A3480"/>
    <w:rsid w:val="002A6724"/>
    <w:rsid w:val="002C3D1E"/>
    <w:rsid w:val="002C523B"/>
    <w:rsid w:val="002F4AE0"/>
    <w:rsid w:val="00310191"/>
    <w:rsid w:val="00316EB7"/>
    <w:rsid w:val="00323A53"/>
    <w:rsid w:val="00330671"/>
    <w:rsid w:val="00334621"/>
    <w:rsid w:val="00340A8F"/>
    <w:rsid w:val="0034108B"/>
    <w:rsid w:val="00345F04"/>
    <w:rsid w:val="00350272"/>
    <w:rsid w:val="00352EC5"/>
    <w:rsid w:val="00381292"/>
    <w:rsid w:val="003A32C1"/>
    <w:rsid w:val="003B7CE5"/>
    <w:rsid w:val="003D044E"/>
    <w:rsid w:val="003F36A7"/>
    <w:rsid w:val="003F569E"/>
    <w:rsid w:val="00451A81"/>
    <w:rsid w:val="00463DAA"/>
    <w:rsid w:val="00464680"/>
    <w:rsid w:val="00470DAE"/>
    <w:rsid w:val="00473D74"/>
    <w:rsid w:val="004A1CC7"/>
    <w:rsid w:val="004B05B9"/>
    <w:rsid w:val="004B124B"/>
    <w:rsid w:val="004C0A2F"/>
    <w:rsid w:val="004D1927"/>
    <w:rsid w:val="004D600B"/>
    <w:rsid w:val="005035FD"/>
    <w:rsid w:val="005143B4"/>
    <w:rsid w:val="00520562"/>
    <w:rsid w:val="0053540D"/>
    <w:rsid w:val="005568C2"/>
    <w:rsid w:val="00561854"/>
    <w:rsid w:val="00575C33"/>
    <w:rsid w:val="00584B3E"/>
    <w:rsid w:val="005A1831"/>
    <w:rsid w:val="005B3A4B"/>
    <w:rsid w:val="005B60B7"/>
    <w:rsid w:val="005C34B6"/>
    <w:rsid w:val="005E53A6"/>
    <w:rsid w:val="005F1C09"/>
    <w:rsid w:val="006149C4"/>
    <w:rsid w:val="006326DE"/>
    <w:rsid w:val="00642B59"/>
    <w:rsid w:val="00652D30"/>
    <w:rsid w:val="00652F12"/>
    <w:rsid w:val="00680ED5"/>
    <w:rsid w:val="006916A9"/>
    <w:rsid w:val="006A309F"/>
    <w:rsid w:val="006D0960"/>
    <w:rsid w:val="007058A6"/>
    <w:rsid w:val="00715458"/>
    <w:rsid w:val="007320B6"/>
    <w:rsid w:val="007331D5"/>
    <w:rsid w:val="00737D38"/>
    <w:rsid w:val="00751103"/>
    <w:rsid w:val="00754BD1"/>
    <w:rsid w:val="00757309"/>
    <w:rsid w:val="00763323"/>
    <w:rsid w:val="007663FC"/>
    <w:rsid w:val="00780520"/>
    <w:rsid w:val="007968D6"/>
    <w:rsid w:val="00797F02"/>
    <w:rsid w:val="007B4DCA"/>
    <w:rsid w:val="007B6D41"/>
    <w:rsid w:val="007C0773"/>
    <w:rsid w:val="007D140F"/>
    <w:rsid w:val="007D60CB"/>
    <w:rsid w:val="007E432B"/>
    <w:rsid w:val="00855C66"/>
    <w:rsid w:val="0088289B"/>
    <w:rsid w:val="00883B9B"/>
    <w:rsid w:val="00887777"/>
    <w:rsid w:val="00892064"/>
    <w:rsid w:val="008A2096"/>
    <w:rsid w:val="008C0770"/>
    <w:rsid w:val="008D1313"/>
    <w:rsid w:val="008E3007"/>
    <w:rsid w:val="008F2646"/>
    <w:rsid w:val="008F2E69"/>
    <w:rsid w:val="00901245"/>
    <w:rsid w:val="00915F47"/>
    <w:rsid w:val="00930EF3"/>
    <w:rsid w:val="0093139A"/>
    <w:rsid w:val="00941D64"/>
    <w:rsid w:val="00956834"/>
    <w:rsid w:val="00964D68"/>
    <w:rsid w:val="009741EB"/>
    <w:rsid w:val="00974DD3"/>
    <w:rsid w:val="00984DAE"/>
    <w:rsid w:val="00991671"/>
    <w:rsid w:val="00992093"/>
    <w:rsid w:val="009A6155"/>
    <w:rsid w:val="009B6801"/>
    <w:rsid w:val="009C10CC"/>
    <w:rsid w:val="009C1A3D"/>
    <w:rsid w:val="009C3FB8"/>
    <w:rsid w:val="009C4F2A"/>
    <w:rsid w:val="009D0381"/>
    <w:rsid w:val="009D1BEE"/>
    <w:rsid w:val="009D52E8"/>
    <w:rsid w:val="009E3D73"/>
    <w:rsid w:val="00A1553B"/>
    <w:rsid w:val="00A22CEA"/>
    <w:rsid w:val="00A34A2B"/>
    <w:rsid w:val="00A46DE1"/>
    <w:rsid w:val="00A71DB7"/>
    <w:rsid w:val="00A805C1"/>
    <w:rsid w:val="00A871A3"/>
    <w:rsid w:val="00A94F82"/>
    <w:rsid w:val="00AA2363"/>
    <w:rsid w:val="00AB7EB5"/>
    <w:rsid w:val="00AD2DA7"/>
    <w:rsid w:val="00AD5E0F"/>
    <w:rsid w:val="00AEDCA2"/>
    <w:rsid w:val="00AF4E9A"/>
    <w:rsid w:val="00AF5AFF"/>
    <w:rsid w:val="00B13250"/>
    <w:rsid w:val="00B14BA6"/>
    <w:rsid w:val="00B20759"/>
    <w:rsid w:val="00B27E24"/>
    <w:rsid w:val="00B86890"/>
    <w:rsid w:val="00BA5EA3"/>
    <w:rsid w:val="00BB12BB"/>
    <w:rsid w:val="00BE7FE2"/>
    <w:rsid w:val="00BF06B6"/>
    <w:rsid w:val="00BF8B25"/>
    <w:rsid w:val="00C1455D"/>
    <w:rsid w:val="00C230C4"/>
    <w:rsid w:val="00C4517D"/>
    <w:rsid w:val="00C61496"/>
    <w:rsid w:val="00C759C7"/>
    <w:rsid w:val="00C76D49"/>
    <w:rsid w:val="00C83EA8"/>
    <w:rsid w:val="00C86AD5"/>
    <w:rsid w:val="00C901C9"/>
    <w:rsid w:val="00CB655A"/>
    <w:rsid w:val="00CC6CC2"/>
    <w:rsid w:val="00CC7E2A"/>
    <w:rsid w:val="00CE09F8"/>
    <w:rsid w:val="00D02856"/>
    <w:rsid w:val="00D07A4E"/>
    <w:rsid w:val="00D206E8"/>
    <w:rsid w:val="00D30222"/>
    <w:rsid w:val="00D31922"/>
    <w:rsid w:val="00D3650C"/>
    <w:rsid w:val="00D379CD"/>
    <w:rsid w:val="00D42A37"/>
    <w:rsid w:val="00D70379"/>
    <w:rsid w:val="00D72639"/>
    <w:rsid w:val="00D7720F"/>
    <w:rsid w:val="00D87FB9"/>
    <w:rsid w:val="00D954A8"/>
    <w:rsid w:val="00DA1449"/>
    <w:rsid w:val="00DA3CB6"/>
    <w:rsid w:val="00DB641B"/>
    <w:rsid w:val="00DC13A0"/>
    <w:rsid w:val="00DF5ADD"/>
    <w:rsid w:val="00E00807"/>
    <w:rsid w:val="00E062E2"/>
    <w:rsid w:val="00E0707A"/>
    <w:rsid w:val="00E07F70"/>
    <w:rsid w:val="00E432F7"/>
    <w:rsid w:val="00E70694"/>
    <w:rsid w:val="00E77ECE"/>
    <w:rsid w:val="00E86164"/>
    <w:rsid w:val="00EC1E2E"/>
    <w:rsid w:val="00EE4CE2"/>
    <w:rsid w:val="00EF68DE"/>
    <w:rsid w:val="00F01286"/>
    <w:rsid w:val="00F1354F"/>
    <w:rsid w:val="00F23A62"/>
    <w:rsid w:val="00F31FC0"/>
    <w:rsid w:val="00F44D3A"/>
    <w:rsid w:val="00F46DC0"/>
    <w:rsid w:val="00F622E1"/>
    <w:rsid w:val="00F8216C"/>
    <w:rsid w:val="00F857C9"/>
    <w:rsid w:val="00FA7E33"/>
    <w:rsid w:val="00FB2B5D"/>
    <w:rsid w:val="00FC1674"/>
    <w:rsid w:val="00FC796C"/>
    <w:rsid w:val="00FF360F"/>
    <w:rsid w:val="017B2367"/>
    <w:rsid w:val="01B769AE"/>
    <w:rsid w:val="01F2C2B3"/>
    <w:rsid w:val="0224CB18"/>
    <w:rsid w:val="02B39BB5"/>
    <w:rsid w:val="03054587"/>
    <w:rsid w:val="03133E10"/>
    <w:rsid w:val="03914D2C"/>
    <w:rsid w:val="03EEF29F"/>
    <w:rsid w:val="048912EC"/>
    <w:rsid w:val="04F96BE0"/>
    <w:rsid w:val="05146B1F"/>
    <w:rsid w:val="059FA692"/>
    <w:rsid w:val="05A73D47"/>
    <w:rsid w:val="0676C884"/>
    <w:rsid w:val="0694CF4D"/>
    <w:rsid w:val="06C73373"/>
    <w:rsid w:val="070A38B2"/>
    <w:rsid w:val="078099D2"/>
    <w:rsid w:val="07C70CA2"/>
    <w:rsid w:val="082EE315"/>
    <w:rsid w:val="0922CA08"/>
    <w:rsid w:val="093D7DEA"/>
    <w:rsid w:val="09C06E4F"/>
    <w:rsid w:val="09CD4A46"/>
    <w:rsid w:val="0BEFADC7"/>
    <w:rsid w:val="0CA7A5DB"/>
    <w:rsid w:val="0CBA7859"/>
    <w:rsid w:val="0D1F7D04"/>
    <w:rsid w:val="0D282F78"/>
    <w:rsid w:val="0D4CF876"/>
    <w:rsid w:val="0E1B7DF8"/>
    <w:rsid w:val="0EB853AD"/>
    <w:rsid w:val="0FA1D5CF"/>
    <w:rsid w:val="1027D753"/>
    <w:rsid w:val="10E4C697"/>
    <w:rsid w:val="13307884"/>
    <w:rsid w:val="13C37D4C"/>
    <w:rsid w:val="143B5EC7"/>
    <w:rsid w:val="1444843C"/>
    <w:rsid w:val="14B208CB"/>
    <w:rsid w:val="14EB66C8"/>
    <w:rsid w:val="14F5FA59"/>
    <w:rsid w:val="159D209E"/>
    <w:rsid w:val="15A116E1"/>
    <w:rsid w:val="15DFB628"/>
    <w:rsid w:val="1642DF4F"/>
    <w:rsid w:val="16787FB1"/>
    <w:rsid w:val="169718D7"/>
    <w:rsid w:val="16EE819D"/>
    <w:rsid w:val="17659160"/>
    <w:rsid w:val="17736086"/>
    <w:rsid w:val="179364FE"/>
    <w:rsid w:val="18145012"/>
    <w:rsid w:val="187AC2D5"/>
    <w:rsid w:val="190F30E7"/>
    <w:rsid w:val="1926AC2B"/>
    <w:rsid w:val="193CBE97"/>
    <w:rsid w:val="19874258"/>
    <w:rsid w:val="19B5913C"/>
    <w:rsid w:val="19D9A77C"/>
    <w:rsid w:val="1A5B5FA7"/>
    <w:rsid w:val="1A839716"/>
    <w:rsid w:val="1B1B3E9B"/>
    <w:rsid w:val="1B96D6B5"/>
    <w:rsid w:val="1C1F6777"/>
    <w:rsid w:val="1C4FDD01"/>
    <w:rsid w:val="1CE7C135"/>
    <w:rsid w:val="1D0278A3"/>
    <w:rsid w:val="1D073D2B"/>
    <w:rsid w:val="1D2FB9D3"/>
    <w:rsid w:val="1D9CE62D"/>
    <w:rsid w:val="1E18C062"/>
    <w:rsid w:val="1E1EB1AA"/>
    <w:rsid w:val="1ECE7777"/>
    <w:rsid w:val="2035D7A6"/>
    <w:rsid w:val="205C06B9"/>
    <w:rsid w:val="20A91212"/>
    <w:rsid w:val="20D2B7AE"/>
    <w:rsid w:val="214D40B4"/>
    <w:rsid w:val="218BDA98"/>
    <w:rsid w:val="22B4B938"/>
    <w:rsid w:val="233CABC3"/>
    <w:rsid w:val="2348DCA4"/>
    <w:rsid w:val="2374D2EB"/>
    <w:rsid w:val="2393A77B"/>
    <w:rsid w:val="23D5648D"/>
    <w:rsid w:val="241238A4"/>
    <w:rsid w:val="24882F5C"/>
    <w:rsid w:val="2495AB8D"/>
    <w:rsid w:val="26848686"/>
    <w:rsid w:val="26A18EC2"/>
    <w:rsid w:val="26D974EA"/>
    <w:rsid w:val="27B71DAA"/>
    <w:rsid w:val="27E7FC56"/>
    <w:rsid w:val="28978610"/>
    <w:rsid w:val="29129719"/>
    <w:rsid w:val="29894476"/>
    <w:rsid w:val="2A2D4DF2"/>
    <w:rsid w:val="2A8E2472"/>
    <w:rsid w:val="2ACBC0B4"/>
    <w:rsid w:val="2ADEBC67"/>
    <w:rsid w:val="2B089652"/>
    <w:rsid w:val="2B134CDA"/>
    <w:rsid w:val="2B9EB960"/>
    <w:rsid w:val="2C5B485A"/>
    <w:rsid w:val="2CA466B3"/>
    <w:rsid w:val="2CF5BBA0"/>
    <w:rsid w:val="2D0116C5"/>
    <w:rsid w:val="2D05ADE3"/>
    <w:rsid w:val="2D140D93"/>
    <w:rsid w:val="2D9FF28D"/>
    <w:rsid w:val="2DD87F95"/>
    <w:rsid w:val="2DF718BB"/>
    <w:rsid w:val="2E172C1F"/>
    <w:rsid w:val="2EC11EDC"/>
    <w:rsid w:val="2EC68993"/>
    <w:rsid w:val="2EEADBAE"/>
    <w:rsid w:val="2EFEB254"/>
    <w:rsid w:val="2F630207"/>
    <w:rsid w:val="2F7E760B"/>
    <w:rsid w:val="2FBD7784"/>
    <w:rsid w:val="301E3B5D"/>
    <w:rsid w:val="30602563"/>
    <w:rsid w:val="30DA7FF5"/>
    <w:rsid w:val="311FD2B5"/>
    <w:rsid w:val="32242989"/>
    <w:rsid w:val="32ABF0B8"/>
    <w:rsid w:val="32AF89DF"/>
    <w:rsid w:val="32DA242B"/>
    <w:rsid w:val="32E3B5FC"/>
    <w:rsid w:val="32EBFA51"/>
    <w:rsid w:val="3318B5CA"/>
    <w:rsid w:val="3319A2D8"/>
    <w:rsid w:val="33A6D18D"/>
    <w:rsid w:val="33BB2C30"/>
    <w:rsid w:val="342F5A2C"/>
    <w:rsid w:val="34739E1F"/>
    <w:rsid w:val="34C88AA3"/>
    <w:rsid w:val="352D57DA"/>
    <w:rsid w:val="3542A1EE"/>
    <w:rsid w:val="35F0D382"/>
    <w:rsid w:val="370DFA5F"/>
    <w:rsid w:val="37971C7C"/>
    <w:rsid w:val="383486D3"/>
    <w:rsid w:val="383C7397"/>
    <w:rsid w:val="3840F265"/>
    <w:rsid w:val="38DFC4FF"/>
    <w:rsid w:val="39D05734"/>
    <w:rsid w:val="39E32501"/>
    <w:rsid w:val="3A137EE2"/>
    <w:rsid w:val="3A6D004F"/>
    <w:rsid w:val="3A92DBE3"/>
    <w:rsid w:val="3A9CADC1"/>
    <w:rsid w:val="3B980B2F"/>
    <w:rsid w:val="3BDA46D3"/>
    <w:rsid w:val="3BE177BE"/>
    <w:rsid w:val="3C160974"/>
    <w:rsid w:val="3CF3BBCF"/>
    <w:rsid w:val="3DD00F50"/>
    <w:rsid w:val="3EE1E2CE"/>
    <w:rsid w:val="3EE7D71B"/>
    <w:rsid w:val="3FFACBC1"/>
    <w:rsid w:val="4034F3E4"/>
    <w:rsid w:val="403B824B"/>
    <w:rsid w:val="405C8A80"/>
    <w:rsid w:val="4097673E"/>
    <w:rsid w:val="40BE0A85"/>
    <w:rsid w:val="40E18436"/>
    <w:rsid w:val="40F413D9"/>
    <w:rsid w:val="4146B20D"/>
    <w:rsid w:val="4177B249"/>
    <w:rsid w:val="4219DCF5"/>
    <w:rsid w:val="42D63E35"/>
    <w:rsid w:val="43F4EF8A"/>
    <w:rsid w:val="447A3F06"/>
    <w:rsid w:val="450E344E"/>
    <w:rsid w:val="45145770"/>
    <w:rsid w:val="45AF1DE3"/>
    <w:rsid w:val="460D865D"/>
    <w:rsid w:val="460E0D23"/>
    <w:rsid w:val="46171B97"/>
    <w:rsid w:val="46F8B32E"/>
    <w:rsid w:val="4701FC87"/>
    <w:rsid w:val="47E20256"/>
    <w:rsid w:val="48577DA4"/>
    <w:rsid w:val="485D65DA"/>
    <w:rsid w:val="48894898"/>
    <w:rsid w:val="488D6CA4"/>
    <w:rsid w:val="4897C9DC"/>
    <w:rsid w:val="48A8C48E"/>
    <w:rsid w:val="48EC058E"/>
    <w:rsid w:val="49396638"/>
    <w:rsid w:val="49CC9D6C"/>
    <w:rsid w:val="49E482C0"/>
    <w:rsid w:val="4A653646"/>
    <w:rsid w:val="4BFE1EB3"/>
    <w:rsid w:val="4C7C1F45"/>
    <w:rsid w:val="4CF9551A"/>
    <w:rsid w:val="4D12AAEF"/>
    <w:rsid w:val="4D2C5FB3"/>
    <w:rsid w:val="4D5A59D1"/>
    <w:rsid w:val="4D6B4C0B"/>
    <w:rsid w:val="4D75CDD5"/>
    <w:rsid w:val="4EA82A9D"/>
    <w:rsid w:val="4EBE1408"/>
    <w:rsid w:val="4F5E632E"/>
    <w:rsid w:val="4FA419FD"/>
    <w:rsid w:val="5001930F"/>
    <w:rsid w:val="503ED994"/>
    <w:rsid w:val="5053C444"/>
    <w:rsid w:val="51074176"/>
    <w:rsid w:val="511B5A04"/>
    <w:rsid w:val="5166108B"/>
    <w:rsid w:val="51821F81"/>
    <w:rsid w:val="51D441E9"/>
    <w:rsid w:val="51EA42AD"/>
    <w:rsid w:val="51EDB358"/>
    <w:rsid w:val="52335CA4"/>
    <w:rsid w:val="525BC9F4"/>
    <w:rsid w:val="5348A308"/>
    <w:rsid w:val="538B6506"/>
    <w:rsid w:val="53C8A4A9"/>
    <w:rsid w:val="542663B8"/>
    <w:rsid w:val="548249CC"/>
    <w:rsid w:val="54B89AF5"/>
    <w:rsid w:val="54C11D41"/>
    <w:rsid w:val="5591A4D5"/>
    <w:rsid w:val="56B36438"/>
    <w:rsid w:val="56D2FC7F"/>
    <w:rsid w:val="56FBC351"/>
    <w:rsid w:val="57150BEE"/>
    <w:rsid w:val="57C248C1"/>
    <w:rsid w:val="57D42D65"/>
    <w:rsid w:val="57F96888"/>
    <w:rsid w:val="5843CC7F"/>
    <w:rsid w:val="5882E0EB"/>
    <w:rsid w:val="59363EF9"/>
    <w:rsid w:val="5A63607C"/>
    <w:rsid w:val="5AE9F49B"/>
    <w:rsid w:val="5B6F1D03"/>
    <w:rsid w:val="5B9031EB"/>
    <w:rsid w:val="5BFA8989"/>
    <w:rsid w:val="5CDD84C0"/>
    <w:rsid w:val="5E438562"/>
    <w:rsid w:val="5E7E0EC4"/>
    <w:rsid w:val="5E92BDED"/>
    <w:rsid w:val="5EA0ACAB"/>
    <w:rsid w:val="5EE9774F"/>
    <w:rsid w:val="5F4DF743"/>
    <w:rsid w:val="5FB8E822"/>
    <w:rsid w:val="6064D929"/>
    <w:rsid w:val="60813492"/>
    <w:rsid w:val="60ADA67E"/>
    <w:rsid w:val="62F97B62"/>
    <w:rsid w:val="64A36C55"/>
    <w:rsid w:val="64C9C850"/>
    <w:rsid w:val="65942B1C"/>
    <w:rsid w:val="66679568"/>
    <w:rsid w:val="66C05CB5"/>
    <w:rsid w:val="672800EA"/>
    <w:rsid w:val="674898F3"/>
    <w:rsid w:val="676C28F6"/>
    <w:rsid w:val="67CF9AFA"/>
    <w:rsid w:val="682D376A"/>
    <w:rsid w:val="694DB33C"/>
    <w:rsid w:val="6A0F2DE4"/>
    <w:rsid w:val="6A5FA1AC"/>
    <w:rsid w:val="6AEB64EA"/>
    <w:rsid w:val="6B18B1E3"/>
    <w:rsid w:val="6BFB720D"/>
    <w:rsid w:val="6C0B5DD0"/>
    <w:rsid w:val="6C8553FE"/>
    <w:rsid w:val="6CA2C0F7"/>
    <w:rsid w:val="6D838993"/>
    <w:rsid w:val="6D97426E"/>
    <w:rsid w:val="6DD04998"/>
    <w:rsid w:val="6DD9ED1A"/>
    <w:rsid w:val="6E719EAF"/>
    <w:rsid w:val="6EA8F31B"/>
    <w:rsid w:val="6F37B808"/>
    <w:rsid w:val="6F6B3E31"/>
    <w:rsid w:val="6FD0A894"/>
    <w:rsid w:val="6FFAD9C8"/>
    <w:rsid w:val="70384989"/>
    <w:rsid w:val="7051AE68"/>
    <w:rsid w:val="7055A8A4"/>
    <w:rsid w:val="70BCC589"/>
    <w:rsid w:val="70DA5610"/>
    <w:rsid w:val="70E32E70"/>
    <w:rsid w:val="7128299C"/>
    <w:rsid w:val="71C2CA23"/>
    <w:rsid w:val="72A5A5F0"/>
    <w:rsid w:val="733F1D3A"/>
    <w:rsid w:val="73984038"/>
    <w:rsid w:val="740A8461"/>
    <w:rsid w:val="7421BF9E"/>
    <w:rsid w:val="74F2B030"/>
    <w:rsid w:val="74F2C944"/>
    <w:rsid w:val="758AE88F"/>
    <w:rsid w:val="75BC370F"/>
    <w:rsid w:val="76DEB8A9"/>
    <w:rsid w:val="771C55FC"/>
    <w:rsid w:val="775845BD"/>
    <w:rsid w:val="77752566"/>
    <w:rsid w:val="778B8547"/>
    <w:rsid w:val="77E688F3"/>
    <w:rsid w:val="7821BF5D"/>
    <w:rsid w:val="78BCEC72"/>
    <w:rsid w:val="7953B5ED"/>
    <w:rsid w:val="79C62153"/>
    <w:rsid w:val="79EE595F"/>
    <w:rsid w:val="79FB8678"/>
    <w:rsid w:val="7A5A37ED"/>
    <w:rsid w:val="7A70F9E1"/>
    <w:rsid w:val="7A79C5E5"/>
    <w:rsid w:val="7B0CCB39"/>
    <w:rsid w:val="7B2DDA99"/>
    <w:rsid w:val="7B30E416"/>
    <w:rsid w:val="7B6CB6B1"/>
    <w:rsid w:val="7BD0D499"/>
    <w:rsid w:val="7D80A1A6"/>
    <w:rsid w:val="7DAEA36A"/>
    <w:rsid w:val="7DD265BD"/>
    <w:rsid w:val="7DD5F515"/>
    <w:rsid w:val="7DE63496"/>
    <w:rsid w:val="7E533CF5"/>
    <w:rsid w:val="7E8824CE"/>
    <w:rsid w:val="7F7FC37A"/>
    <w:rsid w:val="7FF02F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9157E"/>
  <w15:docId w15:val="{C50C2916-14C1-44C5-A3A6-760E8C6B1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66" w:hanging="10"/>
      <w:jc w:val="center"/>
      <w:outlineLvl w:val="0"/>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B12BB"/>
    <w:pPr>
      <w:ind w:left="720"/>
      <w:contextualSpacing/>
    </w:pPr>
  </w:style>
  <w:style w:type="paragraph" w:styleId="BalloonText">
    <w:name w:val="Balloon Text"/>
    <w:basedOn w:val="Normal"/>
    <w:link w:val="BalloonTextChar"/>
    <w:uiPriority w:val="99"/>
    <w:semiHidden/>
    <w:unhideWhenUsed/>
    <w:rsid w:val="00503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5FD"/>
    <w:rPr>
      <w:rFonts w:ascii="Segoe UI" w:eastAsia="Calibri" w:hAnsi="Segoe UI" w:cs="Segoe UI"/>
      <w:color w:val="000000"/>
      <w:sz w:val="18"/>
      <w:szCs w:val="18"/>
    </w:rPr>
  </w:style>
  <w:style w:type="character" w:styleId="Hyperlink">
    <w:name w:val="Hyperlink"/>
    <w:basedOn w:val="DefaultParagraphFont"/>
    <w:uiPriority w:val="99"/>
    <w:unhideWhenUsed/>
    <w:rsid w:val="00763323"/>
    <w:rPr>
      <w:color w:val="0000FF"/>
      <w:u w:val="single"/>
    </w:rPr>
  </w:style>
  <w:style w:type="character" w:styleId="FollowedHyperlink">
    <w:name w:val="FollowedHyperlink"/>
    <w:basedOn w:val="DefaultParagraphFont"/>
    <w:uiPriority w:val="99"/>
    <w:semiHidden/>
    <w:unhideWhenUsed/>
    <w:rsid w:val="00C61496"/>
    <w:rPr>
      <w:color w:val="954F72" w:themeColor="followedHyperlink"/>
      <w:u w:val="single"/>
    </w:rPr>
  </w:style>
  <w:style w:type="character" w:styleId="UnresolvedMention">
    <w:name w:val="Unresolved Mention"/>
    <w:basedOn w:val="DefaultParagraphFont"/>
    <w:uiPriority w:val="99"/>
    <w:unhideWhenUsed/>
    <w:rsid w:val="00C61496"/>
    <w:rPr>
      <w:color w:val="605E5C"/>
      <w:shd w:val="clear" w:color="auto" w:fill="E1DFDD"/>
    </w:rPr>
  </w:style>
  <w:style w:type="character" w:styleId="CommentReference">
    <w:name w:val="annotation reference"/>
    <w:basedOn w:val="DefaultParagraphFont"/>
    <w:uiPriority w:val="99"/>
    <w:semiHidden/>
    <w:unhideWhenUsed/>
    <w:rsid w:val="00C230C4"/>
    <w:rPr>
      <w:sz w:val="16"/>
      <w:szCs w:val="16"/>
    </w:rPr>
  </w:style>
  <w:style w:type="paragraph" w:styleId="CommentText">
    <w:name w:val="annotation text"/>
    <w:basedOn w:val="Normal"/>
    <w:link w:val="CommentTextChar"/>
    <w:uiPriority w:val="99"/>
    <w:unhideWhenUsed/>
    <w:rsid w:val="00C230C4"/>
    <w:pPr>
      <w:spacing w:line="240" w:lineRule="auto"/>
    </w:pPr>
    <w:rPr>
      <w:sz w:val="20"/>
      <w:szCs w:val="20"/>
    </w:rPr>
  </w:style>
  <w:style w:type="character" w:customStyle="1" w:styleId="CommentTextChar">
    <w:name w:val="Comment Text Char"/>
    <w:basedOn w:val="DefaultParagraphFont"/>
    <w:link w:val="CommentText"/>
    <w:uiPriority w:val="99"/>
    <w:rsid w:val="00C230C4"/>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230C4"/>
    <w:rPr>
      <w:b/>
      <w:bCs/>
    </w:rPr>
  </w:style>
  <w:style w:type="character" w:customStyle="1" w:styleId="CommentSubjectChar">
    <w:name w:val="Comment Subject Char"/>
    <w:basedOn w:val="CommentTextChar"/>
    <w:link w:val="CommentSubject"/>
    <w:uiPriority w:val="99"/>
    <w:semiHidden/>
    <w:rsid w:val="00C230C4"/>
    <w:rPr>
      <w:rFonts w:ascii="Calibri" w:eastAsia="Calibri" w:hAnsi="Calibri" w:cs="Calibri"/>
      <w:b/>
      <w:bCs/>
      <w:color w:val="000000"/>
      <w:sz w:val="20"/>
      <w:szCs w:val="20"/>
    </w:rPr>
  </w:style>
  <w:style w:type="paragraph" w:styleId="Header">
    <w:name w:val="header"/>
    <w:basedOn w:val="Normal"/>
    <w:link w:val="HeaderChar"/>
    <w:uiPriority w:val="99"/>
    <w:semiHidden/>
    <w:unhideWhenUsed/>
    <w:rsid w:val="003F56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569E"/>
    <w:rPr>
      <w:rFonts w:ascii="Calibri" w:eastAsia="Calibri" w:hAnsi="Calibri" w:cs="Calibri"/>
      <w:color w:val="000000"/>
    </w:rPr>
  </w:style>
  <w:style w:type="paragraph" w:styleId="Footer">
    <w:name w:val="footer"/>
    <w:basedOn w:val="Normal"/>
    <w:link w:val="FooterChar"/>
    <w:uiPriority w:val="99"/>
    <w:semiHidden/>
    <w:unhideWhenUsed/>
    <w:rsid w:val="003F56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569E"/>
    <w:rPr>
      <w:rFonts w:ascii="Calibri" w:eastAsia="Calibri" w:hAnsi="Calibri" w:cs="Calibri"/>
      <w:color w:val="000000"/>
    </w:rPr>
  </w:style>
  <w:style w:type="character" w:styleId="Mention">
    <w:name w:val="Mention"/>
    <w:basedOn w:val="DefaultParagraphFont"/>
    <w:uiPriority w:val="99"/>
    <w:unhideWhenUsed/>
    <w:rsid w:val="002732C0"/>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FC1674"/>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927733">
      <w:bodyDiv w:val="1"/>
      <w:marLeft w:val="0"/>
      <w:marRight w:val="0"/>
      <w:marTop w:val="0"/>
      <w:marBottom w:val="0"/>
      <w:divBdr>
        <w:top w:val="none" w:sz="0" w:space="0" w:color="auto"/>
        <w:left w:val="none" w:sz="0" w:space="0" w:color="auto"/>
        <w:bottom w:val="none" w:sz="0" w:space="0" w:color="auto"/>
        <w:right w:val="none" w:sz="0" w:space="0" w:color="auto"/>
      </w:divBdr>
    </w:div>
    <w:div w:id="652225305">
      <w:bodyDiv w:val="1"/>
      <w:marLeft w:val="0"/>
      <w:marRight w:val="0"/>
      <w:marTop w:val="0"/>
      <w:marBottom w:val="0"/>
      <w:divBdr>
        <w:top w:val="none" w:sz="0" w:space="0" w:color="auto"/>
        <w:left w:val="none" w:sz="0" w:space="0" w:color="auto"/>
        <w:bottom w:val="none" w:sz="0" w:space="0" w:color="auto"/>
        <w:right w:val="none" w:sz="0" w:space="0" w:color="auto"/>
      </w:divBdr>
    </w:div>
    <w:div w:id="1169296985">
      <w:bodyDiv w:val="1"/>
      <w:marLeft w:val="0"/>
      <w:marRight w:val="0"/>
      <w:marTop w:val="0"/>
      <w:marBottom w:val="0"/>
      <w:divBdr>
        <w:top w:val="none" w:sz="0" w:space="0" w:color="auto"/>
        <w:left w:val="none" w:sz="0" w:space="0" w:color="auto"/>
        <w:bottom w:val="none" w:sz="0" w:space="0" w:color="auto"/>
        <w:right w:val="none" w:sz="0" w:space="0" w:color="auto"/>
      </w:divBdr>
      <w:divsChild>
        <w:div w:id="1432627124">
          <w:marLeft w:val="0"/>
          <w:marRight w:val="0"/>
          <w:marTop w:val="0"/>
          <w:marBottom w:val="300"/>
          <w:divBdr>
            <w:top w:val="none" w:sz="0" w:space="0" w:color="auto"/>
            <w:left w:val="none" w:sz="0" w:space="0" w:color="auto"/>
            <w:bottom w:val="none" w:sz="0" w:space="0" w:color="auto"/>
            <w:right w:val="none" w:sz="0" w:space="0" w:color="auto"/>
          </w:divBdr>
        </w:div>
        <w:div w:id="1643848625">
          <w:marLeft w:val="0"/>
          <w:marRight w:val="0"/>
          <w:marTop w:val="0"/>
          <w:marBottom w:val="60"/>
          <w:divBdr>
            <w:top w:val="none" w:sz="0" w:space="0" w:color="auto"/>
            <w:left w:val="none" w:sz="0" w:space="0" w:color="auto"/>
            <w:bottom w:val="none" w:sz="0" w:space="0" w:color="auto"/>
            <w:right w:val="none" w:sz="0" w:space="0" w:color="auto"/>
          </w:divBdr>
          <w:divsChild>
            <w:div w:id="29845362">
              <w:marLeft w:val="0"/>
              <w:marRight w:val="0"/>
              <w:marTop w:val="0"/>
              <w:marBottom w:val="60"/>
              <w:divBdr>
                <w:top w:val="none" w:sz="0" w:space="0" w:color="auto"/>
                <w:left w:val="none" w:sz="0" w:space="0" w:color="auto"/>
                <w:bottom w:val="none" w:sz="0" w:space="0" w:color="auto"/>
                <w:right w:val="none" w:sz="0" w:space="0" w:color="auto"/>
              </w:divBdr>
            </w:div>
            <w:div w:id="746536480">
              <w:marLeft w:val="0"/>
              <w:marRight w:val="0"/>
              <w:marTop w:val="0"/>
              <w:marBottom w:val="60"/>
              <w:divBdr>
                <w:top w:val="none" w:sz="0" w:space="0" w:color="auto"/>
                <w:left w:val="none" w:sz="0" w:space="0" w:color="auto"/>
                <w:bottom w:val="none" w:sz="0" w:space="0" w:color="auto"/>
                <w:right w:val="none" w:sz="0" w:space="0" w:color="auto"/>
              </w:divBdr>
            </w:div>
          </w:divsChild>
        </w:div>
        <w:div w:id="1799179544">
          <w:marLeft w:val="0"/>
          <w:marRight w:val="0"/>
          <w:marTop w:val="360"/>
          <w:marBottom w:val="300"/>
          <w:divBdr>
            <w:top w:val="none" w:sz="0" w:space="0" w:color="auto"/>
            <w:left w:val="none" w:sz="0" w:space="0" w:color="auto"/>
            <w:bottom w:val="none" w:sz="0" w:space="0" w:color="auto"/>
            <w:right w:val="none" w:sz="0" w:space="0" w:color="auto"/>
          </w:divBdr>
        </w:div>
        <w:div w:id="1818760046">
          <w:marLeft w:val="0"/>
          <w:marRight w:val="0"/>
          <w:marTop w:val="0"/>
          <w:marBottom w:val="300"/>
          <w:divBdr>
            <w:top w:val="none" w:sz="0" w:space="0" w:color="auto"/>
            <w:left w:val="none" w:sz="0" w:space="0" w:color="auto"/>
            <w:bottom w:val="none" w:sz="0" w:space="0" w:color="auto"/>
            <w:right w:val="none" w:sz="0" w:space="0" w:color="auto"/>
          </w:divBdr>
          <w:divsChild>
            <w:div w:id="58237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webSettings" Target="webSettings.xml"/><Relationship Id="rId12" Type="http://schemas.openxmlformats.org/officeDocument/2006/relationships/hyperlink" Target="https://notice.nv.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pbh.nv.gov/Reg/EMS/dta/Boards/Emergency_Medical_System_(EMS)_-_Board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teams.microsoft.com/l/meetup-join/19%3ae78cf72165bd483599d7d469bdaef172%40thread.tacv2/1632950306507?context=%7b%22Tid%22%3a%22e4a340e6-b89e-4e68-8eaa-1544d2703980%22%2c%22Oid%22%3a%2246e28a4a-0d60-45f4-b01d-6dc252cb6098%22%7d"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99A79E6E-D280-4156-B7FB-B97E06C9AA5A}">
    <t:Anchor>
      <t:Comment id="198724006"/>
    </t:Anchor>
    <t:History>
      <t:Event id="{36C761FE-44E0-4BE5-A614-49DEC158C370}" time="2021-09-15T18:03:21.777Z">
        <t:Attribution userId="S::nwasserman@health.nv.gov::ea559548-8cb9-4b7f-b2aa-4451f9188b4a" userProvider="AD" userName="Nenita Wasserman"/>
        <t:Anchor>
          <t:Comment id="198724006"/>
        </t:Anchor>
        <t:Create/>
      </t:Event>
      <t:Event id="{91F4C441-6B5F-4C14-87B7-CBA735903A15}" time="2021-09-15T18:03:21.777Z">
        <t:Attribution userId="S::nwasserman@health.nv.gov::ea559548-8cb9-4b7f-b2aa-4451f9188b4a" userProvider="AD" userName="Nenita Wasserman"/>
        <t:Anchor>
          <t:Comment id="198724006"/>
        </t:Anchor>
        <t:Assign userId="S::mhesterlee@health.nv.gov::facecb16-42d1-4363-a33a-7c95db09f4ea" userProvider="AD" userName="Marilynn Jeanne Hesterlee"/>
      </t:Event>
      <t:Event id="{CAADB8B1-C027-4D52-8E62-D0D2302A1BC7}" time="2021-09-15T18:03:21.777Z">
        <t:Attribution userId="S::nwasserman@health.nv.gov::ea559548-8cb9-4b7f-b2aa-4451f9188b4a" userProvider="AD" userName="Nenita Wasserman"/>
        <t:Anchor>
          <t:Comment id="198724006"/>
        </t:Anchor>
        <t:SetTitle title="@Marilynn Jeanne Hesterlee please review item three. Robyn Tejada resigned."/>
      </t:Event>
    </t:History>
  </t:Task>
  <t:Task id="{28090B8A-B5AA-4A8D-AB87-EFA5F78CDD49}">
    <t:Anchor>
      <t:Comment id="337075655"/>
    </t:Anchor>
    <t:History>
      <t:Event id="{0ED16499-44A4-4BA7-8681-A5C6397410DE}" time="2021-10-11T15:03:10.808Z">
        <t:Attribution userId="S::nkorme@health.nv.gov::46e28a4a-0d60-45f4-b01d-6dc252cb6098" userProvider="AD" userName="Nathan K. Orme"/>
        <t:Anchor>
          <t:Comment id="337075655"/>
        </t:Anchor>
        <t:Create/>
      </t:Event>
      <t:Event id="{50BD1B92-F85B-47E6-A326-32135C43B7A4}" time="2021-10-11T15:03:10.808Z">
        <t:Attribution userId="S::nkorme@health.nv.gov::46e28a4a-0d60-45f4-b01d-6dc252cb6098" userProvider="AD" userName="Nathan K. Orme"/>
        <t:Anchor>
          <t:Comment id="337075655"/>
        </t:Anchor>
        <t:Assign userId="S::ptackes@ag.nv.gov::72b79f09-76af-4783-b481-784bfb4e56d5" userProvider="AD" userName="Pierron E. Tackes"/>
      </t:Event>
      <t:Event id="{8DAFFF57-8D13-4A21-A847-0999ABA1FE30}" time="2021-10-11T15:03:10.808Z">
        <t:Attribution userId="S::nkorme@health.nv.gov::46e28a4a-0d60-45f4-b01d-6dc252cb6098" userProvider="AD" userName="Nathan K. Orme"/>
        <t:Anchor>
          <t:Comment id="337075655"/>
        </t:Anchor>
        <t:SetTitle title="@Pierron is this Directive regarding posting still in effec?"/>
      </t:Event>
      <t:Event id="{8E9E86D6-2D2F-45DF-BAA8-5BBAB030E7E1}" time="2021-10-12T01:41:27.4Z">
        <t:Attribution userId="S::nwasserman@health.nv.gov::ea559548-8cb9-4b7f-b2aa-4451f9188b4a" userProvider="AD" userName="Nenita Wasserman"/>
        <t:Anchor>
          <t:Comment id="1940945625"/>
        </t:Anchor>
        <t:UnassignAll/>
      </t:Event>
      <t:Event id="{C0D1FA10-0D2D-4846-997A-650A1D7CF117}" time="2021-10-12T01:41:27.4Z">
        <t:Attribution userId="S::nwasserman@health.nv.gov::ea559548-8cb9-4b7f-b2aa-4451f9188b4a" userProvider="AD" userName="Nenita Wasserman"/>
        <t:Anchor>
          <t:Comment id="1940945625"/>
        </t:Anchor>
        <t:Assign userId="S::nkorme@health.nv.gov::46e28a4a-0d60-45f4-b01d-6dc252cb6098" userProvider="AD" userName="Nathan K. Orme"/>
      </t:Event>
    </t:History>
  </t:Task>
  <t:Task id="{0A90B319-630D-4F48-912C-AF341A8B8738}">
    <t:Anchor>
      <t:Comment id="306415903"/>
    </t:Anchor>
    <t:History>
      <t:Event id="{9AE99DA5-385C-4710-8D64-68DF85FFF2FB}" time="2021-10-12T20:14:30.459Z">
        <t:Attribution userId="S::nwasserman@health.nv.gov::ea559548-8cb9-4b7f-b2aa-4451f9188b4a" userProvider="AD" userName="Nenita Wasserman"/>
        <t:Anchor>
          <t:Comment id="1271653589"/>
        </t:Anchor>
        <t:Create/>
      </t:Event>
      <t:Event id="{CB13E41B-D530-4209-ACD7-82B29945F020}" time="2021-10-12T20:14:30.459Z">
        <t:Attribution userId="S::nwasserman@health.nv.gov::ea559548-8cb9-4b7f-b2aa-4451f9188b4a" userProvider="AD" userName="Nenita Wasserman"/>
        <t:Anchor>
          <t:Comment id="1271653589"/>
        </t:Anchor>
        <t:Assign userId="S::nkorme@health.nv.gov::46e28a4a-0d60-45f4-b01d-6dc252cb6098" userProvider="AD" userName="Nathan K. Orme"/>
      </t:Event>
      <t:Event id="{63CA47B6-53F9-432C-961E-AD0808158A76}" time="2021-10-12T20:14:30.459Z">
        <t:Attribution userId="S::nwasserman@health.nv.gov::ea559548-8cb9-4b7f-b2aa-4451f9188b4a" userProvider="AD" userName="Nenita Wasserman"/>
        <t:Anchor>
          <t:Comment id="1271653589"/>
        </t:Anchor>
        <t:SetTitle title="@Nathan K. Orme can you review this before I post?"/>
      </t:Event>
    </t:History>
  </t:Task>
  <t:Task id="{96087D8E-418B-45DB-A639-5905701E3195}">
    <t:Anchor>
      <t:Comment id="1899830599"/>
    </t:Anchor>
    <t:History>
      <t:Event id="{0E4BC5B3-AB4E-4D27-ADEB-A82E66B01FC9}" time="2021-10-12T21:22:49.4Z">
        <t:Attribution userId="S::nwasserman@health.nv.gov::ea559548-8cb9-4b7f-b2aa-4451f9188b4a" userProvider="AD" userName="Nenita Wasserman"/>
        <t:Anchor>
          <t:Comment id="1899830599"/>
        </t:Anchor>
        <t:Create/>
      </t:Event>
      <t:Event id="{FC5B8B95-4302-4C14-B4C9-B451A059FE2E}" time="2021-10-12T21:22:49.4Z">
        <t:Attribution userId="S::nwasserman@health.nv.gov::ea559548-8cb9-4b7f-b2aa-4451f9188b4a" userProvider="AD" userName="Nenita Wasserman"/>
        <t:Anchor>
          <t:Comment id="1899830599"/>
        </t:Anchor>
        <t:Assign userId="S::c.phinney@health.nv.gov::eb3a432b-48da-450f-ac10-19481c8e8333" userProvider="AD" userName="Cody Phinney"/>
      </t:Event>
      <t:Event id="{C62A0F1B-5FAC-424F-BCF6-2861B10668AB}" time="2021-10-12T21:22:49.4Z">
        <t:Attribution userId="S::nwasserman@health.nv.gov::ea559548-8cb9-4b7f-b2aa-4451f9188b4a" userProvider="AD" userName="Nenita Wasserman"/>
        <t:Anchor>
          <t:Comment id="1899830599"/>
        </t:Anchor>
        <t:SetTitle title="@Cody Phinney @Joseph P. Filippi @Karen Beckley this is ready to be posted unless you have any changes. Nenit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d16ba94-d391-4ed2-93e9-0bf6efe7b6ce">
      <UserInfo>
        <DisplayName>Pierron E. Tackes</DisplayName>
        <AccountId>13</AccountId>
        <AccountType/>
      </UserInfo>
      <UserInfo>
        <DisplayName>Nathan K. Orme</DisplayName>
        <AccountId>15</AccountId>
        <AccountType/>
      </UserInfo>
      <UserInfo>
        <DisplayName>Samantha Harvey</DisplayName>
        <AccountId>25</AccountId>
        <AccountType/>
      </UserInfo>
      <UserInfo>
        <DisplayName>Joseph P. Filippi</DisplayName>
        <AccountId>23</AccountId>
        <AccountType/>
      </UserInfo>
      <UserInfo>
        <DisplayName>Nenita Wasserman</DisplayName>
        <AccountId>12</AccountId>
        <AccountType/>
      </UserInfo>
      <UserInfo>
        <DisplayName>DPBH Administrative Assistants Members</DisplayName>
        <AccountId>26</AccountId>
        <AccountType/>
      </UserInfo>
      <UserInfo>
        <DisplayName>Bobbie Sullivan</DisplayName>
        <AccountId>16</AccountId>
        <AccountType/>
      </UserInfo>
      <UserInfo>
        <DisplayName>Michael Bologlu</DisplayName>
        <AccountId>14</AccountId>
        <AccountType/>
      </UserInfo>
      <UserInfo>
        <DisplayName>Jenna Burton</DisplayName>
        <AccountId>22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AC08B7EF9A3044A382C8DEFFCC2336" ma:contentTypeVersion="4" ma:contentTypeDescription="Create a new document." ma:contentTypeScope="" ma:versionID="9db8d504368a70b4149e20229d5e2f11">
  <xsd:schema xmlns:xsd="http://www.w3.org/2001/XMLSchema" xmlns:xs="http://www.w3.org/2001/XMLSchema" xmlns:p="http://schemas.microsoft.com/office/2006/metadata/properties" xmlns:ns2="c6841b2c-d774-4af7-bf4c-cbda5a265498" xmlns:ns3="5d16ba94-d391-4ed2-93e9-0bf6efe7b6ce" targetNamespace="http://schemas.microsoft.com/office/2006/metadata/properties" ma:root="true" ma:fieldsID="c664114e3ef6ab6e1d9dae37a8f43480" ns2:_="" ns3:_="">
    <xsd:import namespace="c6841b2c-d774-4af7-bf4c-cbda5a265498"/>
    <xsd:import namespace="5d16ba94-d391-4ed2-93e9-0bf6efe7b6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41b2c-d774-4af7-bf4c-cbda5a2654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16ba94-d391-4ed2-93e9-0bf6efe7b6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3B5F53-7388-43FF-BF30-215140767B76}">
  <ds:schemaRefs>
    <ds:schemaRef ds:uri="http://schemas.microsoft.com/sharepoint/v3/contenttype/forms"/>
  </ds:schemaRefs>
</ds:datastoreItem>
</file>

<file path=customXml/itemProps2.xml><?xml version="1.0" encoding="utf-8"?>
<ds:datastoreItem xmlns:ds="http://schemas.openxmlformats.org/officeDocument/2006/customXml" ds:itemID="{87F077D0-5F67-41E0-9D82-C0EA2F618A82}">
  <ds:schemaRefs>
    <ds:schemaRef ds:uri="http://purl.org/dc/elements/1.1/"/>
    <ds:schemaRef ds:uri="http://schemas.microsoft.com/office/2006/metadata/properties"/>
    <ds:schemaRef ds:uri="c6841b2c-d774-4af7-bf4c-cbda5a265498"/>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5d16ba94-d391-4ed2-93e9-0bf6efe7b6ce"/>
    <ds:schemaRef ds:uri="http://www.w3.org/XML/1998/namespace"/>
    <ds:schemaRef ds:uri="http://purl.org/dc/terms/"/>
  </ds:schemaRefs>
</ds:datastoreItem>
</file>

<file path=customXml/itemProps3.xml><?xml version="1.0" encoding="utf-8"?>
<ds:datastoreItem xmlns:ds="http://schemas.openxmlformats.org/officeDocument/2006/customXml" ds:itemID="{6DD9DEE3-942C-40F7-87A6-8F02718DD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841b2c-d774-4af7-bf4c-cbda5a265498"/>
    <ds:schemaRef ds:uri="5d16ba94-d391-4ed2-93e9-0bf6efe7b6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742</Words>
  <Characters>4236</Characters>
  <Application>Microsoft Office Word</Application>
  <DocSecurity>0</DocSecurity>
  <Lines>35</Lines>
  <Paragraphs>9</Paragraphs>
  <ScaleCrop>false</ScaleCrop>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Nenita Wasserman</dc:creator>
  <cp:keywords/>
  <cp:lastModifiedBy>Nenita Wasserman</cp:lastModifiedBy>
  <cp:revision>2</cp:revision>
  <cp:lastPrinted>2021-03-09T00:59:00Z</cp:lastPrinted>
  <dcterms:created xsi:type="dcterms:W3CDTF">2021-10-13T23:26:00Z</dcterms:created>
  <dcterms:modified xsi:type="dcterms:W3CDTF">2021-10-13T23:26:00Z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0x010100E8AC08B7EF9A3044A382C8DEFFCC2336</vt:lpwstr>
  </property>
</Properties>
</file>